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70399" w14:textId="6485A521" w:rsidR="00F9452F" w:rsidRDefault="00F9452F" w:rsidP="00765B81">
      <w:pPr>
        <w:spacing w:after="5" w:line="266" w:lineRule="auto"/>
        <w:ind w:left="4859" w:right="-20" w:hanging="10"/>
        <w:jc w:val="right"/>
        <w:rPr>
          <w:rFonts w:ascii="Times New Roman" w:hAnsi="Times New Roman" w:cs="Times New Roman"/>
          <w:sz w:val="24"/>
        </w:rPr>
      </w:pPr>
    </w:p>
    <w:p w14:paraId="761CD28E" w14:textId="77777777" w:rsidR="00797836" w:rsidRDefault="00797836" w:rsidP="00765B81">
      <w:pPr>
        <w:spacing w:after="5" w:line="266" w:lineRule="auto"/>
        <w:ind w:left="4859" w:right="-20" w:hanging="10"/>
        <w:jc w:val="right"/>
        <w:rPr>
          <w:rFonts w:ascii="Times New Roman" w:hAnsi="Times New Roman" w:cs="Times New Roman"/>
          <w:sz w:val="24"/>
        </w:rPr>
      </w:pPr>
    </w:p>
    <w:p w14:paraId="07EF9002" w14:textId="77777777" w:rsidR="00797836" w:rsidRDefault="00797836" w:rsidP="00765B81">
      <w:pPr>
        <w:spacing w:after="5" w:line="266" w:lineRule="auto"/>
        <w:ind w:left="4859" w:right="-20" w:hanging="10"/>
        <w:jc w:val="right"/>
        <w:rPr>
          <w:rFonts w:ascii="Times New Roman" w:hAnsi="Times New Roman" w:cs="Times New Roman"/>
          <w:sz w:val="24"/>
        </w:rPr>
      </w:pPr>
    </w:p>
    <w:p w14:paraId="60F208AE"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4043DE0B"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6AA15E1" w14:textId="77777777" w:rsidR="00765B81" w:rsidRDefault="00765B81" w:rsidP="00765B81">
      <w:pPr>
        <w:spacing w:after="268"/>
        <w:ind w:right="-20"/>
        <w:rPr>
          <w:rFonts w:ascii="Times New Roman" w:hAnsi="Times New Roman" w:cs="Times New Roman"/>
          <w:sz w:val="24"/>
        </w:rPr>
      </w:pPr>
    </w:p>
    <w:p w14:paraId="46160FF6" w14:textId="77777777" w:rsidR="00765B81" w:rsidRDefault="00765B81" w:rsidP="00765B81">
      <w:pPr>
        <w:spacing w:after="268"/>
        <w:ind w:right="-20"/>
        <w:rPr>
          <w:rFonts w:ascii="Times New Roman" w:hAnsi="Times New Roman" w:cs="Times New Roman"/>
          <w:sz w:val="24"/>
        </w:rPr>
      </w:pPr>
    </w:p>
    <w:p w14:paraId="576F252F" w14:textId="55215F6A" w:rsidR="00765B81" w:rsidRDefault="00765B81" w:rsidP="00765B81">
      <w:pPr>
        <w:spacing w:after="268"/>
        <w:ind w:right="-20"/>
      </w:pPr>
    </w:p>
    <w:p w14:paraId="7C5652E6" w14:textId="16B74941" w:rsidR="00797836" w:rsidRDefault="00797836" w:rsidP="00765B81">
      <w:pPr>
        <w:spacing w:after="268"/>
        <w:ind w:right="-20"/>
      </w:pPr>
    </w:p>
    <w:p w14:paraId="1081F44B" w14:textId="77777777" w:rsidR="00797836" w:rsidRDefault="00797836" w:rsidP="00765B81">
      <w:pPr>
        <w:spacing w:after="268"/>
        <w:ind w:right="-20"/>
      </w:pPr>
    </w:p>
    <w:p w14:paraId="5DF26D97" w14:textId="77777777" w:rsidR="00765B81" w:rsidRDefault="00765B81" w:rsidP="00765B81">
      <w:pPr>
        <w:spacing w:after="268"/>
        <w:ind w:right="-20"/>
      </w:pPr>
    </w:p>
    <w:p w14:paraId="38631AD0" w14:textId="77777777" w:rsidR="00765B81" w:rsidRPr="00797836" w:rsidRDefault="00765B81" w:rsidP="00797836">
      <w:pPr>
        <w:spacing w:after="0" w:line="240" w:lineRule="auto"/>
        <w:jc w:val="center"/>
        <w:rPr>
          <w:b/>
          <w:sz w:val="28"/>
          <w:szCs w:val="28"/>
        </w:rPr>
      </w:pPr>
      <w:r w:rsidRPr="00797836">
        <w:rPr>
          <w:rFonts w:ascii="Times New Roman" w:hAnsi="Times New Roman" w:cs="Times New Roman"/>
          <w:b/>
          <w:sz w:val="28"/>
          <w:szCs w:val="28"/>
        </w:rPr>
        <w:t>ОЦЕНОЧНЫЕ МАТЕРИАЛЫ ДЛЯ ПРОМЕЖУТОЧНОЙ АТТЕСТАЦИИ</w:t>
      </w:r>
    </w:p>
    <w:p w14:paraId="4D08790D" w14:textId="77777777" w:rsidR="00765B81" w:rsidRPr="00797836" w:rsidRDefault="00765B81" w:rsidP="00797836">
      <w:pPr>
        <w:spacing w:after="0" w:line="240" w:lineRule="auto"/>
        <w:jc w:val="center"/>
        <w:rPr>
          <w:rFonts w:ascii="Times New Roman" w:hAnsi="Times New Roman" w:cs="Times New Roman"/>
          <w:b/>
          <w:i/>
          <w:sz w:val="28"/>
          <w:szCs w:val="28"/>
        </w:rPr>
      </w:pPr>
      <w:r w:rsidRPr="00797836">
        <w:rPr>
          <w:rFonts w:ascii="Times New Roman" w:hAnsi="Times New Roman" w:cs="Times New Roman"/>
          <w:b/>
          <w:sz w:val="28"/>
          <w:szCs w:val="28"/>
        </w:rPr>
        <w:t xml:space="preserve">ПО ДИСЦИПЛИНЕ (МОДУЛЮ) </w:t>
      </w:r>
    </w:p>
    <w:p w14:paraId="5918B93E" w14:textId="77777777" w:rsidR="00765B81" w:rsidRPr="00797836" w:rsidRDefault="00765B81" w:rsidP="00797836">
      <w:pPr>
        <w:spacing w:after="0" w:line="240" w:lineRule="auto"/>
        <w:jc w:val="center"/>
        <w:rPr>
          <w:rFonts w:ascii="Times New Roman" w:hAnsi="Times New Roman" w:cs="Times New Roman"/>
          <w:b/>
          <w:sz w:val="28"/>
          <w:szCs w:val="28"/>
        </w:rPr>
      </w:pPr>
    </w:p>
    <w:p w14:paraId="24877157" w14:textId="77777777" w:rsidR="0086046E" w:rsidRPr="00797836" w:rsidRDefault="0086046E" w:rsidP="00797836">
      <w:pPr>
        <w:spacing w:after="0" w:line="240" w:lineRule="auto"/>
        <w:jc w:val="center"/>
        <w:rPr>
          <w:rFonts w:ascii="Times New Roman" w:hAnsi="Times New Roman" w:cs="Times New Roman"/>
          <w:b/>
          <w:sz w:val="28"/>
          <w:szCs w:val="28"/>
          <w:u w:val="single"/>
        </w:rPr>
      </w:pPr>
      <w:r w:rsidRPr="00797836">
        <w:rPr>
          <w:rFonts w:ascii="Times New Roman" w:hAnsi="Times New Roman" w:cs="Times New Roman"/>
          <w:b/>
          <w:sz w:val="28"/>
          <w:szCs w:val="28"/>
          <w:u w:val="single"/>
        </w:rPr>
        <w:t>Элективные курсы по физической культуре и спорту</w:t>
      </w:r>
    </w:p>
    <w:p w14:paraId="7B13ED12" w14:textId="77777777" w:rsidR="0086046E" w:rsidRPr="00797836" w:rsidRDefault="0086046E" w:rsidP="00797836">
      <w:pPr>
        <w:spacing w:after="0" w:line="240" w:lineRule="auto"/>
        <w:jc w:val="center"/>
        <w:rPr>
          <w:rFonts w:ascii="Times New Roman" w:hAnsi="Times New Roman" w:cs="Times New Roman"/>
          <w:sz w:val="28"/>
          <w:szCs w:val="28"/>
        </w:rPr>
      </w:pPr>
      <w:r w:rsidRPr="00797836">
        <w:rPr>
          <w:rFonts w:ascii="Times New Roman" w:hAnsi="Times New Roman" w:cs="Times New Roman"/>
          <w:b/>
          <w:sz w:val="28"/>
          <w:szCs w:val="28"/>
          <w:u w:val="single"/>
        </w:rPr>
        <w:t>Общая физическая подготовка</w:t>
      </w:r>
    </w:p>
    <w:p w14:paraId="467ABCE8" w14:textId="77777777" w:rsidR="0086046E" w:rsidRPr="00797836" w:rsidRDefault="0086046E" w:rsidP="00797836">
      <w:pPr>
        <w:spacing w:after="0" w:line="240" w:lineRule="auto"/>
        <w:jc w:val="center"/>
        <w:rPr>
          <w:rFonts w:ascii="Times New Roman" w:hAnsi="Times New Roman" w:cs="Times New Roman"/>
          <w:sz w:val="28"/>
          <w:szCs w:val="28"/>
        </w:rPr>
      </w:pPr>
    </w:p>
    <w:p w14:paraId="42F8C493" w14:textId="47309B5C" w:rsidR="0086046E" w:rsidRDefault="0086046E" w:rsidP="00797836">
      <w:pPr>
        <w:spacing w:after="0" w:line="240" w:lineRule="auto"/>
        <w:rPr>
          <w:rFonts w:ascii="Times New Roman" w:hAnsi="Times New Roman" w:cs="Times New Roman"/>
          <w:sz w:val="28"/>
          <w:szCs w:val="28"/>
        </w:rPr>
      </w:pPr>
    </w:p>
    <w:p w14:paraId="2EC4F615" w14:textId="77777777" w:rsidR="00797836" w:rsidRPr="00797836" w:rsidRDefault="00797836" w:rsidP="00797836">
      <w:pPr>
        <w:spacing w:after="0" w:line="240" w:lineRule="auto"/>
        <w:rPr>
          <w:rFonts w:ascii="Times New Roman" w:hAnsi="Times New Roman" w:cs="Times New Roman"/>
          <w:sz w:val="28"/>
          <w:szCs w:val="28"/>
        </w:rPr>
      </w:pPr>
    </w:p>
    <w:p w14:paraId="5C9A080D" w14:textId="1524E92A" w:rsidR="00E470A7" w:rsidRPr="00797836" w:rsidRDefault="00885E9F" w:rsidP="00797836">
      <w:pPr>
        <w:spacing w:after="0" w:line="240" w:lineRule="auto"/>
        <w:ind w:firstLine="1134"/>
        <w:jc w:val="center"/>
        <w:rPr>
          <w:rFonts w:ascii="Times New Roman" w:eastAsia="Times New Roman" w:hAnsi="Times New Roman" w:cs="Times New Roman"/>
          <w:b/>
          <w:sz w:val="28"/>
          <w:szCs w:val="28"/>
          <w:u w:val="single"/>
        </w:rPr>
      </w:pPr>
      <w:r w:rsidRPr="00797836">
        <w:rPr>
          <w:rFonts w:ascii="Times New Roman" w:eastAsia="Times New Roman" w:hAnsi="Times New Roman" w:cs="Times New Roman"/>
          <w:sz w:val="28"/>
          <w:szCs w:val="28"/>
          <w:u w:val="single"/>
        </w:rPr>
        <w:tab/>
      </w:r>
      <w:r w:rsidR="00E470A7" w:rsidRPr="00797836">
        <w:rPr>
          <w:rFonts w:ascii="Times New Roman" w:eastAsia="Times New Roman" w:hAnsi="Times New Roman" w:cs="Times New Roman"/>
          <w:b/>
          <w:sz w:val="28"/>
          <w:szCs w:val="28"/>
          <w:u w:val="single"/>
        </w:rPr>
        <w:t>23.05.03 П</w:t>
      </w:r>
      <w:r w:rsidR="00797836" w:rsidRPr="00797836">
        <w:rPr>
          <w:rFonts w:ascii="Times New Roman" w:eastAsia="Times New Roman" w:hAnsi="Times New Roman" w:cs="Times New Roman"/>
          <w:b/>
          <w:sz w:val="28"/>
          <w:szCs w:val="28"/>
          <w:u w:val="single"/>
        </w:rPr>
        <w:t>одвижной состав железных дорог</w:t>
      </w:r>
    </w:p>
    <w:p w14:paraId="2E96E9B8" w14:textId="77777777" w:rsidR="00797836" w:rsidRDefault="00797836" w:rsidP="00797836">
      <w:pPr>
        <w:spacing w:after="0" w:line="240" w:lineRule="auto"/>
        <w:ind w:firstLine="1134"/>
        <w:jc w:val="center"/>
        <w:rPr>
          <w:rFonts w:ascii="Times New Roman" w:eastAsia="Times New Roman" w:hAnsi="Times New Roman" w:cs="Times New Roman"/>
          <w:b/>
          <w:sz w:val="28"/>
          <w:szCs w:val="28"/>
          <w:u w:val="single"/>
        </w:rPr>
      </w:pPr>
    </w:p>
    <w:p w14:paraId="4B639AA5" w14:textId="77777777" w:rsidR="00797836" w:rsidRDefault="00797836" w:rsidP="00797836">
      <w:pPr>
        <w:spacing w:after="0" w:line="240" w:lineRule="auto"/>
        <w:ind w:firstLine="1134"/>
        <w:jc w:val="center"/>
        <w:rPr>
          <w:rFonts w:ascii="Times New Roman" w:eastAsia="Times New Roman" w:hAnsi="Times New Roman" w:cs="Times New Roman"/>
          <w:b/>
          <w:sz w:val="28"/>
          <w:szCs w:val="28"/>
          <w:u w:val="single"/>
        </w:rPr>
      </w:pPr>
    </w:p>
    <w:p w14:paraId="1C33D3F6" w14:textId="6E90FDC0" w:rsidR="00E470A7" w:rsidRPr="00797836" w:rsidRDefault="00E470A7" w:rsidP="00797836">
      <w:pPr>
        <w:spacing w:after="0" w:line="240" w:lineRule="auto"/>
        <w:ind w:firstLine="1134"/>
        <w:jc w:val="center"/>
        <w:rPr>
          <w:rFonts w:ascii="Times New Roman" w:eastAsia="Times New Roman" w:hAnsi="Times New Roman" w:cs="Times New Roman"/>
          <w:b/>
          <w:sz w:val="28"/>
          <w:szCs w:val="28"/>
          <w:u w:val="single"/>
        </w:rPr>
      </w:pPr>
      <w:r w:rsidRPr="00797836">
        <w:rPr>
          <w:rFonts w:ascii="Times New Roman" w:eastAsia="Times New Roman" w:hAnsi="Times New Roman" w:cs="Times New Roman"/>
          <w:b/>
          <w:sz w:val="28"/>
          <w:szCs w:val="28"/>
          <w:u w:val="single"/>
        </w:rPr>
        <w:t>Грузовые вагоны</w:t>
      </w:r>
    </w:p>
    <w:p w14:paraId="0B5733CD" w14:textId="77777777" w:rsidR="00361B03" w:rsidRPr="00797836" w:rsidRDefault="00361B03" w:rsidP="00361B03">
      <w:pPr>
        <w:ind w:left="993" w:hanging="283"/>
        <w:jc w:val="both"/>
        <w:rPr>
          <w:rFonts w:ascii="Times New Roman" w:eastAsia="Times New Roman" w:hAnsi="Times New Roman" w:cs="Times New Roman"/>
          <w:sz w:val="28"/>
          <w:szCs w:val="28"/>
          <w:u w:val="single"/>
        </w:rPr>
      </w:pPr>
    </w:p>
    <w:p w14:paraId="2B6AF220" w14:textId="77777777" w:rsidR="00F37ED4" w:rsidRPr="00F37ED4" w:rsidRDefault="00F37ED4" w:rsidP="00F37ED4">
      <w:pPr>
        <w:ind w:firstLine="1134"/>
        <w:jc w:val="both"/>
        <w:rPr>
          <w:rFonts w:ascii="Times New Roman" w:eastAsia="Times New Roman" w:hAnsi="Times New Roman" w:cs="Times New Roman"/>
          <w:b/>
          <w:sz w:val="28"/>
          <w:szCs w:val="28"/>
        </w:rPr>
      </w:pPr>
    </w:p>
    <w:p w14:paraId="40D7875F" w14:textId="77777777" w:rsidR="0086046E" w:rsidRDefault="0086046E" w:rsidP="0086046E">
      <w:pPr>
        <w:jc w:val="center"/>
        <w:rPr>
          <w:rFonts w:ascii="Times New Roman" w:hAnsi="Times New Roman" w:cs="Times New Roman"/>
          <w:sz w:val="24"/>
          <w:szCs w:val="24"/>
        </w:rPr>
      </w:pPr>
    </w:p>
    <w:p w14:paraId="277127DF" w14:textId="77777777" w:rsidR="0086046E" w:rsidRDefault="0086046E" w:rsidP="0086046E">
      <w:pPr>
        <w:jc w:val="center"/>
        <w:rPr>
          <w:rFonts w:ascii="Times New Roman" w:hAnsi="Times New Roman" w:cs="Times New Roman"/>
          <w:sz w:val="24"/>
          <w:szCs w:val="24"/>
        </w:rPr>
      </w:pPr>
    </w:p>
    <w:p w14:paraId="3B13601E" w14:textId="77777777" w:rsidR="0086046E" w:rsidRDefault="0086046E" w:rsidP="0086046E">
      <w:pPr>
        <w:jc w:val="center"/>
        <w:rPr>
          <w:rFonts w:ascii="Times New Roman" w:hAnsi="Times New Roman" w:cs="Times New Roman"/>
          <w:sz w:val="24"/>
          <w:szCs w:val="24"/>
        </w:rPr>
      </w:pPr>
    </w:p>
    <w:p w14:paraId="715B2B06" w14:textId="77777777" w:rsidR="0086046E" w:rsidRDefault="0086046E" w:rsidP="0086046E">
      <w:pPr>
        <w:jc w:val="center"/>
        <w:rPr>
          <w:rFonts w:ascii="Times New Roman" w:hAnsi="Times New Roman" w:cs="Times New Roman"/>
          <w:sz w:val="24"/>
          <w:szCs w:val="24"/>
        </w:rPr>
      </w:pPr>
    </w:p>
    <w:p w14:paraId="518E73FF" w14:textId="77777777" w:rsidR="0086046E" w:rsidRDefault="0086046E" w:rsidP="0086046E">
      <w:pPr>
        <w:jc w:val="center"/>
        <w:rPr>
          <w:rFonts w:ascii="Times New Roman" w:hAnsi="Times New Roman" w:cs="Times New Roman"/>
          <w:sz w:val="24"/>
          <w:szCs w:val="24"/>
        </w:rPr>
      </w:pPr>
    </w:p>
    <w:p w14:paraId="6104F05A" w14:textId="77777777" w:rsidR="0086046E" w:rsidRDefault="0086046E" w:rsidP="0086046E">
      <w:pPr>
        <w:jc w:val="center"/>
        <w:rPr>
          <w:rFonts w:ascii="Times New Roman" w:hAnsi="Times New Roman" w:cs="Times New Roman"/>
          <w:sz w:val="24"/>
          <w:szCs w:val="24"/>
        </w:rPr>
      </w:pPr>
    </w:p>
    <w:p w14:paraId="15858A0F" w14:textId="77777777" w:rsidR="00F9452F" w:rsidRDefault="00F9452F" w:rsidP="0086046E">
      <w:pPr>
        <w:jc w:val="center"/>
        <w:rPr>
          <w:rFonts w:ascii="Times New Roman" w:hAnsi="Times New Roman" w:cs="Times New Roman"/>
          <w:sz w:val="24"/>
          <w:szCs w:val="24"/>
        </w:rPr>
      </w:pPr>
    </w:p>
    <w:p w14:paraId="3F0E215D" w14:textId="77777777" w:rsidR="00F9452F" w:rsidRDefault="00F9452F" w:rsidP="0086046E">
      <w:pPr>
        <w:jc w:val="center"/>
        <w:rPr>
          <w:rFonts w:ascii="Times New Roman" w:hAnsi="Times New Roman" w:cs="Times New Roman"/>
          <w:sz w:val="24"/>
          <w:szCs w:val="24"/>
        </w:rPr>
      </w:pPr>
    </w:p>
    <w:p w14:paraId="1C22C44E" w14:textId="77777777" w:rsidR="00F9452F" w:rsidRDefault="00F9452F" w:rsidP="0086046E">
      <w:pPr>
        <w:jc w:val="center"/>
        <w:rPr>
          <w:rFonts w:ascii="Times New Roman" w:hAnsi="Times New Roman" w:cs="Times New Roman"/>
          <w:sz w:val="24"/>
          <w:szCs w:val="24"/>
        </w:rPr>
      </w:pPr>
    </w:p>
    <w:p w14:paraId="7CD19DCD" w14:textId="77777777" w:rsidR="0086046E" w:rsidRDefault="0086046E" w:rsidP="0086046E">
      <w:pPr>
        <w:jc w:val="center"/>
        <w:rPr>
          <w:rFonts w:ascii="Times New Roman" w:hAnsi="Times New Roman" w:cs="Times New Roman"/>
          <w:sz w:val="24"/>
          <w:szCs w:val="24"/>
        </w:rPr>
      </w:pPr>
    </w:p>
    <w:p w14:paraId="109FCDE4" w14:textId="77777777" w:rsidR="0086046E" w:rsidRDefault="0086046E" w:rsidP="0086046E">
      <w:pPr>
        <w:jc w:val="center"/>
        <w:rPr>
          <w:rFonts w:ascii="Times New Roman" w:hAnsi="Times New Roman" w:cs="Times New Roman"/>
          <w:sz w:val="24"/>
          <w:szCs w:val="24"/>
        </w:rPr>
      </w:pPr>
    </w:p>
    <w:p w14:paraId="5DAA6696"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6D2E829F"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2C5610D0"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CCFC98F"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A747686"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70F3CB04" w14:textId="77777777" w:rsidR="00765B81" w:rsidRDefault="00765B81" w:rsidP="00765B81">
      <w:pPr>
        <w:rPr>
          <w:rFonts w:ascii="Times New Roman" w:hAnsi="Times New Roman" w:cs="Times New Roman"/>
          <w:color w:val="000000"/>
          <w:sz w:val="23"/>
          <w:szCs w:val="23"/>
        </w:rPr>
      </w:pPr>
    </w:p>
    <w:p w14:paraId="53C05E9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F90CA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669DE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C3CAA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435E6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89BCE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2002A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13289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0849B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0017C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9D905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B6A83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609E7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AB726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509DF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C9616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A98CC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89526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2A28A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66919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EB4E0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1D410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54854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88F50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2D662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B5118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6E51B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40D17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B1684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F92FC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AB891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B6107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A377E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3BD9B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1C4AFA"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54751849"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B317C97" w14:textId="77777777" w:rsidR="00765B81" w:rsidRDefault="00765B81" w:rsidP="00765B81">
      <w:pPr>
        <w:pStyle w:val="s1"/>
        <w:ind w:firstLine="708"/>
        <w:jc w:val="both"/>
      </w:pPr>
      <w:r>
        <w:t xml:space="preserve">Формы промежуточной аттестации: </w:t>
      </w:r>
      <w:r w:rsidRPr="005666FA">
        <w:t>зачет</w:t>
      </w:r>
      <w:r w:rsidR="00F9452F">
        <w:t xml:space="preserve"> (1-6 семестр</w:t>
      </w:r>
      <w:r w:rsidR="00707025">
        <w:t>ы</w:t>
      </w:r>
      <w:r w:rsidR="00F9452F">
        <w:t>).</w:t>
      </w:r>
    </w:p>
    <w:p w14:paraId="24857F0E"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067F987" w14:textId="77777777" w:rsidR="00765B81" w:rsidRDefault="00765B81" w:rsidP="00765B81">
      <w:pPr>
        <w:spacing w:after="0" w:line="240" w:lineRule="auto"/>
        <w:ind w:firstLine="709"/>
        <w:jc w:val="both"/>
        <w:rPr>
          <w:rFonts w:ascii="Times New Roman" w:eastAsia="Times New Roman" w:hAnsi="Times New Roman"/>
          <w:sz w:val="24"/>
          <w:szCs w:val="24"/>
        </w:rPr>
      </w:pPr>
    </w:p>
    <w:p w14:paraId="1FDC87C9"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2221B757" w14:textId="77777777" w:rsidTr="00DE1BF0">
        <w:trPr>
          <w:trHeight w:val="493"/>
        </w:trPr>
        <w:tc>
          <w:tcPr>
            <w:tcW w:w="4706" w:type="dxa"/>
          </w:tcPr>
          <w:p w14:paraId="6A51F864"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65B31461"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32EF4AE5" w14:textId="77777777" w:rsidTr="00DE1BF0">
        <w:trPr>
          <w:trHeight w:val="310"/>
        </w:trPr>
        <w:tc>
          <w:tcPr>
            <w:tcW w:w="4706" w:type="dxa"/>
          </w:tcPr>
          <w:p w14:paraId="02833FE1"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003641DB"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3C891AFE" w14:textId="77777777" w:rsidR="00581995" w:rsidRPr="00396E8E" w:rsidRDefault="008507EC" w:rsidP="00581995">
            <w:pPr>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72DD6818" w14:textId="77777777" w:rsidR="00765B81" w:rsidRPr="00B24C1F" w:rsidRDefault="00765B81" w:rsidP="00581995">
            <w:pPr>
              <w:spacing w:after="0" w:line="240" w:lineRule="auto"/>
              <w:jc w:val="both"/>
              <w:rPr>
                <w:rFonts w:ascii="Times New Roman" w:hAnsi="Times New Roman" w:cs="Times New Roman"/>
                <w:i/>
                <w:color w:val="00B050"/>
                <w:sz w:val="20"/>
                <w:szCs w:val="20"/>
              </w:rPr>
            </w:pPr>
          </w:p>
        </w:tc>
      </w:tr>
    </w:tbl>
    <w:p w14:paraId="2118F581" w14:textId="77777777" w:rsidR="00765B81" w:rsidRDefault="00765B81" w:rsidP="00765B81">
      <w:pPr>
        <w:spacing w:after="0" w:line="240" w:lineRule="auto"/>
        <w:ind w:firstLine="709"/>
        <w:jc w:val="both"/>
        <w:rPr>
          <w:rFonts w:ascii="Times New Roman" w:eastAsia="Times New Roman" w:hAnsi="Times New Roman"/>
          <w:sz w:val="24"/>
          <w:szCs w:val="24"/>
        </w:rPr>
      </w:pPr>
    </w:p>
    <w:p w14:paraId="558F262F"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6FB8CE7C"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FD65D17" w14:textId="77777777" w:rsidR="00765B81" w:rsidRDefault="00765B81" w:rsidP="00765B81">
      <w:pPr>
        <w:spacing w:after="0" w:line="240" w:lineRule="auto"/>
        <w:ind w:firstLine="709"/>
        <w:jc w:val="both"/>
        <w:rPr>
          <w:rFonts w:ascii="Times New Roman" w:eastAsia="Times New Roman" w:hAnsi="Times New Roman"/>
          <w:sz w:val="24"/>
          <w:szCs w:val="24"/>
        </w:rPr>
      </w:pPr>
    </w:p>
    <w:p w14:paraId="7DBE0083"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69723C53" w14:textId="77777777" w:rsidTr="00581995">
        <w:tc>
          <w:tcPr>
            <w:tcW w:w="3672" w:type="dxa"/>
          </w:tcPr>
          <w:p w14:paraId="7D269487"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4C1CF175"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0D67FD6F" w14:textId="77777777" w:rsidR="00765B81" w:rsidRPr="009B4FAE" w:rsidRDefault="00765B81" w:rsidP="00707025">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14:paraId="502B4CC2" w14:textId="77777777" w:rsidTr="00581995">
        <w:trPr>
          <w:trHeight w:val="992"/>
        </w:trPr>
        <w:tc>
          <w:tcPr>
            <w:tcW w:w="3672" w:type="dxa"/>
            <w:vMerge w:val="restart"/>
          </w:tcPr>
          <w:p w14:paraId="5E813469"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1DC48E71" w14:textId="77777777" w:rsidR="00581995" w:rsidRPr="00B24C1F" w:rsidRDefault="00581995" w:rsidP="00581995">
            <w:pPr>
              <w:jc w:val="both"/>
              <w:rPr>
                <w:rFonts w:ascii="Times New Roman" w:hAnsi="Times New Roman"/>
                <w:i/>
                <w:color w:val="00B050"/>
                <w:sz w:val="20"/>
                <w:szCs w:val="20"/>
              </w:rPr>
            </w:pPr>
          </w:p>
        </w:tc>
        <w:tc>
          <w:tcPr>
            <w:tcW w:w="4791" w:type="dxa"/>
          </w:tcPr>
          <w:p w14:paraId="189946EA"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4B424BE2"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496604E1" w14:textId="77777777" w:rsidR="00581995" w:rsidRDefault="00581995" w:rsidP="00581995">
            <w:pPr>
              <w:jc w:val="both"/>
              <w:rPr>
                <w:rFonts w:ascii="Times New Roman" w:hAnsi="Times New Roman"/>
                <w:sz w:val="20"/>
                <w:szCs w:val="20"/>
              </w:rPr>
            </w:pPr>
          </w:p>
          <w:p w14:paraId="69D5F52A" w14:textId="77777777" w:rsidR="00581995" w:rsidRPr="009B4FAE" w:rsidRDefault="00581995" w:rsidP="00581995">
            <w:pPr>
              <w:jc w:val="both"/>
              <w:rPr>
                <w:rFonts w:ascii="Times New Roman" w:hAnsi="Times New Roman"/>
                <w:sz w:val="20"/>
                <w:szCs w:val="20"/>
              </w:rPr>
            </w:pPr>
          </w:p>
        </w:tc>
      </w:tr>
      <w:tr w:rsidR="00581995" w:rsidRPr="009B4FAE" w14:paraId="716571DF" w14:textId="77777777" w:rsidTr="00581995">
        <w:tc>
          <w:tcPr>
            <w:tcW w:w="3672" w:type="dxa"/>
            <w:vMerge/>
          </w:tcPr>
          <w:p w14:paraId="282C9C06" w14:textId="77777777" w:rsidR="00581995" w:rsidRPr="009B4FAE" w:rsidRDefault="00581995" w:rsidP="00581995">
            <w:pPr>
              <w:jc w:val="both"/>
              <w:rPr>
                <w:rFonts w:ascii="Times New Roman" w:hAnsi="Times New Roman"/>
                <w:sz w:val="20"/>
                <w:szCs w:val="20"/>
              </w:rPr>
            </w:pPr>
          </w:p>
        </w:tc>
        <w:tc>
          <w:tcPr>
            <w:tcW w:w="4791" w:type="dxa"/>
          </w:tcPr>
          <w:p w14:paraId="526A5B16"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55352AB7"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73B49282" w14:textId="77777777" w:rsidR="00581995" w:rsidRPr="009B4FAE" w:rsidRDefault="00581995" w:rsidP="001909B6">
            <w:pPr>
              <w:jc w:val="both"/>
              <w:rPr>
                <w:rFonts w:ascii="Times New Roman" w:hAnsi="Times New Roman"/>
                <w:sz w:val="20"/>
                <w:szCs w:val="20"/>
              </w:rPr>
            </w:pPr>
          </w:p>
        </w:tc>
      </w:tr>
      <w:tr w:rsidR="00581995" w:rsidRPr="009B4FAE" w14:paraId="45650C46" w14:textId="77777777" w:rsidTr="00581995">
        <w:tc>
          <w:tcPr>
            <w:tcW w:w="3672" w:type="dxa"/>
            <w:vMerge/>
          </w:tcPr>
          <w:p w14:paraId="5BCE6089" w14:textId="77777777" w:rsidR="00581995" w:rsidRPr="009B4FAE" w:rsidRDefault="00581995" w:rsidP="00581995">
            <w:pPr>
              <w:jc w:val="both"/>
              <w:rPr>
                <w:rFonts w:ascii="Times New Roman" w:hAnsi="Times New Roman"/>
                <w:sz w:val="20"/>
                <w:szCs w:val="20"/>
              </w:rPr>
            </w:pPr>
          </w:p>
        </w:tc>
        <w:tc>
          <w:tcPr>
            <w:tcW w:w="4791" w:type="dxa"/>
          </w:tcPr>
          <w:p w14:paraId="175A5099"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7ED2B57A"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7488F67D" w14:textId="77777777" w:rsidR="00581995" w:rsidRPr="009B4FAE" w:rsidRDefault="00581995" w:rsidP="00581995">
            <w:pPr>
              <w:jc w:val="both"/>
              <w:rPr>
                <w:rFonts w:ascii="Times New Roman" w:hAnsi="Times New Roman"/>
                <w:sz w:val="20"/>
                <w:szCs w:val="20"/>
              </w:rPr>
            </w:pPr>
          </w:p>
        </w:tc>
      </w:tr>
      <w:bookmarkEnd w:id="0"/>
    </w:tbl>
    <w:p w14:paraId="5094C4CD" w14:textId="77777777" w:rsidR="00765B81" w:rsidRDefault="00765B81" w:rsidP="00765B81">
      <w:pPr>
        <w:spacing w:after="0" w:line="240" w:lineRule="auto"/>
        <w:ind w:firstLine="709"/>
        <w:jc w:val="both"/>
        <w:rPr>
          <w:rFonts w:ascii="Times New Roman" w:eastAsia="Times New Roman" w:hAnsi="Times New Roman"/>
          <w:sz w:val="24"/>
          <w:szCs w:val="24"/>
        </w:rPr>
      </w:pPr>
    </w:p>
    <w:p w14:paraId="764ED179"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8C70977"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6C2F379" w14:textId="3BBD479F"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97836">
        <w:rPr>
          <w:rFonts w:ascii="Times New Roman" w:eastAsia="Times New Roman" w:hAnsi="Times New Roman"/>
          <w:sz w:val="24"/>
          <w:szCs w:val="24"/>
        </w:rPr>
        <w:t>у</w:t>
      </w:r>
      <w:r w:rsidR="00F9452F">
        <w:rPr>
          <w:rFonts w:ascii="Times New Roman" w:eastAsia="Times New Roman" w:hAnsi="Times New Roman"/>
          <w:sz w:val="24"/>
          <w:szCs w:val="24"/>
        </w:rPr>
        <w:t>ниверситета</w:t>
      </w:r>
      <w:r w:rsidRPr="007419C7">
        <w:rPr>
          <w:rFonts w:ascii="Times New Roman" w:eastAsia="Times New Roman" w:hAnsi="Times New Roman"/>
          <w:sz w:val="24"/>
          <w:szCs w:val="24"/>
        </w:rPr>
        <w:t>.</w:t>
      </w:r>
    </w:p>
    <w:p w14:paraId="5003293F"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245229E2"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F1D8E53"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2BEA1471" w14:textId="77777777" w:rsidR="00765B81" w:rsidRPr="009E1016" w:rsidRDefault="00765B81" w:rsidP="00765B81">
      <w:pPr>
        <w:spacing w:after="0" w:line="240" w:lineRule="auto"/>
        <w:rPr>
          <w:rFonts w:ascii="Times New Roman" w:eastAsia="Times New Roman" w:hAnsi="Times New Roman"/>
          <w:bCs/>
          <w:iCs/>
          <w:sz w:val="24"/>
          <w:szCs w:val="24"/>
        </w:rPr>
      </w:pPr>
    </w:p>
    <w:p w14:paraId="4E1F0A7E"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5353"/>
        <w:gridCol w:w="5244"/>
      </w:tblGrid>
      <w:tr w:rsidR="00765B81" w:rsidRPr="006459F1" w14:paraId="053C9592" w14:textId="77777777" w:rsidTr="00707025">
        <w:tc>
          <w:tcPr>
            <w:tcW w:w="5353" w:type="dxa"/>
          </w:tcPr>
          <w:p w14:paraId="17E25CA4"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244" w:type="dxa"/>
          </w:tcPr>
          <w:p w14:paraId="6208C363"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07308593" w14:textId="77777777" w:rsidTr="00707025">
        <w:tc>
          <w:tcPr>
            <w:tcW w:w="5353" w:type="dxa"/>
          </w:tcPr>
          <w:p w14:paraId="0042A509"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5244" w:type="dxa"/>
          </w:tcPr>
          <w:p w14:paraId="17C1F714"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0019E175" w14:textId="77777777" w:rsidTr="00A03690">
        <w:trPr>
          <w:trHeight w:val="1695"/>
        </w:trPr>
        <w:tc>
          <w:tcPr>
            <w:tcW w:w="10597" w:type="dxa"/>
            <w:gridSpan w:val="2"/>
          </w:tcPr>
          <w:p w14:paraId="6B8108EF"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5040B57C"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5D7F416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75FD8AD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1AC5878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26ECD28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6656783C"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1E4F9028"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6D5A19C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349B0F6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3BAAB9D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1FA905C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324FDA32"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3C727267"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0D9BA2C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26C0591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3C2705C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40145F4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68982066"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2F1FE1B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752207B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358EA4B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3C52B56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4C065350"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29B6F98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6B90A01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265A749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77377D6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26D39DC2"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1F57E95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0A9F0AC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126DC7F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189D2DBE"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60F091C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0815BBF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44D8B47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488F385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3971C4B7"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5C946929"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44932B14"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5CE8684B"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5AF5F0C4"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28228225"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4EE79158"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24BFB6E2"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lastRenderedPageBreak/>
              <w:t>14</w:t>
            </w:r>
            <w:r w:rsidR="00667654" w:rsidRPr="00295F3C">
              <w:rPr>
                <w:bCs/>
                <w:color w:val="000000"/>
              </w:rPr>
              <w:t>. Наиболее эффективным упражнением развития выносливости служит _________________</w:t>
            </w:r>
          </w:p>
          <w:p w14:paraId="69D7D4BD"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1809524B"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38A6D5D9"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7366AE0F"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4530798C"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6FB3D2B0"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60A69A2E"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7275B472"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28985C2C"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7814C70B"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5024E0A3"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31CABFEE"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4A31EAD2"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780A6090"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41277231"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2154A1A3"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46C9A9E7"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4187EBE5"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16717607"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19C9A91C"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68696459"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2E3B879F"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3CCE97B5"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5C9ED664"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549399C9"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3D7F9D98"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63CDA76F"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639D37A5"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216CAB7B"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60FB4ECB"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240ABC08"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4ADC432A"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7F098E4D"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2CA51D54"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5562F502"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505E313B"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489386AA"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5EA2069E"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08E4B398"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48CA79AD"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lastRenderedPageBreak/>
              <w:t>г) повороты, наклоны.</w:t>
            </w:r>
          </w:p>
          <w:p w14:paraId="1AAAC92D"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24F4895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54454E6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01DCCA8A"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0E52C7CF"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18C8021B"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4C058F3D"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0C54F14D"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31B9DE28"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428C6D70"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204F316A"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19276D2D"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18941DA2"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054191D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3F85A619"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0541EC9F"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4D1F3394"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410A87DD"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4C0AED9F"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5A4AB969"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7FB7EA60"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4DA76108"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294248FF"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6EF73759"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1D1353EF"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0987C262"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3838D2D0"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76FC4BA7"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47EF3A8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3FA6413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6820967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4539825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4A4A0A0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156FF19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0293B3B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7761BA4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7B355233"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479F55D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46AD789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07F918D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14:paraId="7A3BE3D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669FF40F"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2162DE8F"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6900D822"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6070756E"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5555D813"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594F25F2"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4C6F94F9"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6FB2E90C"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3DA37456"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42B2CE33"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609D54E4"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lastRenderedPageBreak/>
              <w:t>резкость и точность</w:t>
            </w:r>
          </w:p>
          <w:p w14:paraId="0ECE8AEB"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24B415EA"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2BB982DB"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06DDE507"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09A7EC60"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0A23E683"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1E4ED595"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51646C20"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1494EDE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30778E6F"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75A0182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19CB9C96"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3342E941"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28FB3663"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48622A4A"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78FD26CE"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22C6A972"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3A5F3097"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70D7D0D7"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2273CCF5"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4F8A886D"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10A0AAFF"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7ECCB39A"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0E131947"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0DBD75DD"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385F542F"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3C2D720E"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367D5AE7"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02152544"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004350EA"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3183BEC2"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2639E739"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16683B9E"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37C3E1EF"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70BF56E0"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7774D36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57DECBF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1944A45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7960977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09A044A5"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14:paraId="64762443"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235A12A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14:paraId="518980B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231C6266"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12F79C14"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402B6782"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5C2EC190"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08C49B44"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79852D08"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051D87F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58F6C6F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0E3B7AE0"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в) лично-командные;</w:t>
            </w:r>
          </w:p>
          <w:p w14:paraId="1AE59CF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75C4B042"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15AADB13"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56A32E8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4D3E08CD"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5FE48D0B"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5E03C067"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50F90E5A"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7DA871DA"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4224AC42"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13F147C1"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2A5A808B"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6D022EA2"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07C3EA67"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0204141D"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718453D4"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7C90EE2A"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5F0DC5A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2E649660"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63E99A4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13D02827"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33A126E7"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485E3160"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60991853"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6C4709E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7C54F13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61B77BB6"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5711EB21"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65762E0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01D17321"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 xml:space="preserve">До </w:t>
            </w:r>
            <w:proofErr w:type="spellStart"/>
            <w:r w:rsidR="00335F04" w:rsidRPr="00423830">
              <w:rPr>
                <w:rFonts w:ascii="Times New Roman" w:hAnsi="Times New Roman"/>
                <w:sz w:val="24"/>
                <w:szCs w:val="24"/>
              </w:rPr>
              <w:t>скольки</w:t>
            </w:r>
            <w:proofErr w:type="spellEnd"/>
            <w:r w:rsidR="00335F04" w:rsidRPr="00423830">
              <w:rPr>
                <w:rFonts w:ascii="Times New Roman" w:hAnsi="Times New Roman"/>
                <w:sz w:val="24"/>
                <w:szCs w:val="24"/>
              </w:rPr>
              <w:t xml:space="preserve"> очков обычно играется партия в настольном теннисе?</w:t>
            </w:r>
          </w:p>
          <w:p w14:paraId="5B3A7AA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6D7F2A7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428CD5A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2FED009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323D99E5"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0045C0A2"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0EFBC38C"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6B898A48"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168ACBC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65B7377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40D81C09" w14:textId="77777777" w:rsidR="00335F04" w:rsidRPr="00FD08DB" w:rsidRDefault="00335F04" w:rsidP="00335F04">
            <w:pPr>
              <w:pStyle w:val="a3"/>
              <w:spacing w:after="0" w:line="240" w:lineRule="auto"/>
              <w:ind w:left="113" w:firstLine="284"/>
              <w:rPr>
                <w:rFonts w:ascii="Times New Roman" w:hAnsi="Times New Roman"/>
                <w:sz w:val="24"/>
                <w:szCs w:val="24"/>
              </w:rPr>
            </w:pPr>
          </w:p>
          <w:p w14:paraId="3DB86182"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658182B4"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3480225C"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32B2FDA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17B9245E"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34B4EEE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1C3F16E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3B5F3C3E"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4F96EE90"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6C4AF48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12950185"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б) 2 руками из-за головы с боковой линии</w:t>
            </w:r>
          </w:p>
          <w:p w14:paraId="7968109F"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2852A4A4"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0582EB3E"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0A875DD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0627394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29CC1EAC"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16C17ED5"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182B7CC2"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575DEDF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497F5EF2"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366A3C90"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24A22134"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7AE086E7"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12A442E8"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42A782D7"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2F5353AA"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2ABD6744"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3F2F729F"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1A4D0C37"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18DA5447"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0ADFE769"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4ABD62CA"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5E83A956"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7C042CCB"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47375EC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323CF6CE"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67D4FAE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70A94C7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29E89E46"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5C0C99E7"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6A790EC7"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4138DCA8"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3D75F63E"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717480DC"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1D807E0C"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65704B3A"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2002EB1B"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2B022807"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0CC65762"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3012FEFA"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14:paraId="63CC9562" w14:textId="77777777" w:rsidR="00295F3C" w:rsidRPr="00A03690" w:rsidRDefault="00A03690" w:rsidP="00FF0419">
            <w:pPr>
              <w:pStyle w:val="a3"/>
              <w:numPr>
                <w:ilvl w:val="0"/>
                <w:numId w:val="24"/>
              </w:numPr>
              <w:shd w:val="clear" w:color="auto" w:fill="FFFFFF"/>
              <w:spacing w:after="0" w:line="240" w:lineRule="auto"/>
              <w:ind w:left="113" w:firstLine="284"/>
              <w:rPr>
                <w:color w:val="000000"/>
              </w:rPr>
            </w:pPr>
            <w:r w:rsidRPr="00A03690">
              <w:rPr>
                <w:rFonts w:ascii="Times New Roman" w:hAnsi="Times New Roman"/>
                <w:sz w:val="24"/>
                <w:szCs w:val="24"/>
              </w:rPr>
              <w:t>Г</w:t>
            </w:r>
            <w:r>
              <w:rPr>
                <w:rFonts w:ascii="Times New Roman" w:hAnsi="Times New Roman"/>
                <w:sz w:val="24"/>
                <w:szCs w:val="24"/>
              </w:rPr>
              <w:t>лавная особенность волейбола?_______________________</w:t>
            </w:r>
          </w:p>
          <w:p w14:paraId="3A8BC544" w14:textId="77777777" w:rsidR="00295F3C" w:rsidRPr="00295F3C" w:rsidRDefault="00295F3C" w:rsidP="00603CA0">
            <w:pPr>
              <w:pStyle w:val="a3"/>
              <w:shd w:val="clear" w:color="auto" w:fill="FFFFFF"/>
              <w:spacing w:after="0" w:line="240" w:lineRule="auto"/>
              <w:ind w:left="113" w:firstLine="284"/>
              <w:rPr>
                <w:rFonts w:ascii="Times New Roman" w:hAnsi="Times New Roman"/>
                <w:color w:val="000000"/>
                <w:sz w:val="24"/>
                <w:szCs w:val="24"/>
              </w:rPr>
            </w:pPr>
          </w:p>
          <w:p w14:paraId="1F1B946D"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7BEB0065" w14:textId="77777777" w:rsidR="00765B81" w:rsidRPr="00295F3C" w:rsidRDefault="00765B81" w:rsidP="00765B81">
      <w:pPr>
        <w:spacing w:after="0" w:line="240" w:lineRule="auto"/>
        <w:rPr>
          <w:rFonts w:ascii="Times New Roman" w:eastAsia="Times New Roman" w:hAnsi="Times New Roman"/>
          <w:bCs/>
          <w:iCs/>
          <w:sz w:val="28"/>
          <w:szCs w:val="28"/>
        </w:rPr>
      </w:pPr>
    </w:p>
    <w:p w14:paraId="017B1A0F" w14:textId="6771668A" w:rsidR="00765B81" w:rsidRDefault="00765B81" w:rsidP="00765B81">
      <w:pPr>
        <w:spacing w:after="0" w:line="240" w:lineRule="auto"/>
        <w:ind w:firstLine="709"/>
        <w:rPr>
          <w:rFonts w:ascii="Times New Roman" w:eastAsia="Times New Roman" w:hAnsi="Times New Roman"/>
          <w:bCs/>
          <w:i/>
          <w:iCs/>
          <w:color w:val="00B050"/>
          <w:sz w:val="28"/>
          <w:szCs w:val="28"/>
        </w:rPr>
      </w:pPr>
    </w:p>
    <w:p w14:paraId="0477BCCA" w14:textId="00924024" w:rsidR="00797836" w:rsidRDefault="00797836" w:rsidP="00765B81">
      <w:pPr>
        <w:spacing w:after="0" w:line="240" w:lineRule="auto"/>
        <w:ind w:firstLine="709"/>
        <w:rPr>
          <w:rFonts w:ascii="Times New Roman" w:eastAsia="Times New Roman" w:hAnsi="Times New Roman"/>
          <w:bCs/>
          <w:i/>
          <w:iCs/>
          <w:color w:val="00B050"/>
          <w:sz w:val="28"/>
          <w:szCs w:val="28"/>
        </w:rPr>
      </w:pPr>
    </w:p>
    <w:p w14:paraId="05B365BF" w14:textId="4E52FA7F" w:rsidR="00797836" w:rsidRDefault="00797836" w:rsidP="00765B81">
      <w:pPr>
        <w:spacing w:after="0" w:line="240" w:lineRule="auto"/>
        <w:ind w:firstLine="709"/>
        <w:rPr>
          <w:rFonts w:ascii="Times New Roman" w:eastAsia="Times New Roman" w:hAnsi="Times New Roman"/>
          <w:bCs/>
          <w:i/>
          <w:iCs/>
          <w:color w:val="00B050"/>
          <w:sz w:val="28"/>
          <w:szCs w:val="28"/>
        </w:rPr>
      </w:pPr>
    </w:p>
    <w:p w14:paraId="6060C29E" w14:textId="7B17183D" w:rsidR="00797836" w:rsidRDefault="00797836" w:rsidP="00765B81">
      <w:pPr>
        <w:spacing w:after="0" w:line="240" w:lineRule="auto"/>
        <w:ind w:firstLine="709"/>
        <w:rPr>
          <w:rFonts w:ascii="Times New Roman" w:eastAsia="Times New Roman" w:hAnsi="Times New Roman"/>
          <w:bCs/>
          <w:i/>
          <w:iCs/>
          <w:color w:val="00B050"/>
          <w:sz w:val="28"/>
          <w:szCs w:val="28"/>
        </w:rPr>
      </w:pPr>
    </w:p>
    <w:p w14:paraId="4009CB21" w14:textId="77777777" w:rsidR="00797836" w:rsidRPr="00B24C1F" w:rsidRDefault="00797836" w:rsidP="00765B81">
      <w:pPr>
        <w:spacing w:after="0" w:line="240" w:lineRule="auto"/>
        <w:ind w:firstLine="709"/>
        <w:rPr>
          <w:rFonts w:ascii="Times New Roman" w:eastAsia="Times New Roman" w:hAnsi="Times New Roman"/>
          <w:bCs/>
          <w:i/>
          <w:iCs/>
          <w:color w:val="00B050"/>
          <w:sz w:val="28"/>
          <w:szCs w:val="28"/>
        </w:rPr>
      </w:pPr>
    </w:p>
    <w:p w14:paraId="6AA359D5"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7BA3CEA"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5EBF979A"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928"/>
        <w:gridCol w:w="5704"/>
      </w:tblGrid>
      <w:tr w:rsidR="00765B81" w:rsidRPr="006459F1" w14:paraId="7851B148" w14:textId="77777777" w:rsidTr="00707025">
        <w:tc>
          <w:tcPr>
            <w:tcW w:w="4928" w:type="dxa"/>
          </w:tcPr>
          <w:p w14:paraId="7727CA6E"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704" w:type="dxa"/>
          </w:tcPr>
          <w:p w14:paraId="4C8DD5D9"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1F11F2D9" w14:textId="77777777" w:rsidTr="00707025">
        <w:tc>
          <w:tcPr>
            <w:tcW w:w="4928" w:type="dxa"/>
          </w:tcPr>
          <w:p w14:paraId="710B13FC"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5704" w:type="dxa"/>
          </w:tcPr>
          <w:p w14:paraId="510A9C10"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293CCFF3" w14:textId="77777777" w:rsidTr="00A03690">
        <w:trPr>
          <w:trHeight w:val="8499"/>
        </w:trPr>
        <w:tc>
          <w:tcPr>
            <w:tcW w:w="10632" w:type="dxa"/>
            <w:gridSpan w:val="2"/>
          </w:tcPr>
          <w:p w14:paraId="0E9E2AEE"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64E1937F"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3CE46154"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2076A67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2DCD9A2"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6D95CA61"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2681E3BA"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600A241F"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00189308"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49CD3E3F"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61D9D466"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CB6288A"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733E2E04"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33784145"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276CCA9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13A594A5"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52444CD7"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2144B836"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645BBCD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E6974E7"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1EB69D1C"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5EB5F0D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4E4843B"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w:t>
            </w:r>
            <w:r w:rsidRPr="00281818">
              <w:rPr>
                <w:rFonts w:ascii="Times New Roman" w:hAnsi="Times New Roman"/>
                <w:color w:val="000000"/>
                <w:szCs w:val="24"/>
              </w:rPr>
              <w:lastRenderedPageBreak/>
              <w:t xml:space="preserve">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4DB17A0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2CA3AAB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DD953ED" w14:textId="77777777"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57560F9"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7315FAEF"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2D4891C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40DF309"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36317564"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22713DFE"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6D6409B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31D6C16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6C5436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28B6F9B1"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0E95D525"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251E97C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21B07A24"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0A4A854F"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67E8CD16"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6910B755"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415618C3"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1F00C55C"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7BA03010"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4B60C74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AC8E2C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67AFCD4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5E63A58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2FD188A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147538E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7013D605"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406663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48B40B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2D3D867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2C5B631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48F5FCA4"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1FEA06C2"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7011F885"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C78016C"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22DB76DC"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586B9BAE"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3340402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42EAA94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3F6D0C1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5574CB01"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C9CD59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7BB78E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E19BE1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1C9E241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79DC495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2F79D6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05D3A0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387E35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1F28DD9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DCAB08A"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63E39C89"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2DF91E18"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9044EE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4553684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2BD54C4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0DB443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66D59DD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2C153E7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460A0A4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0A396F0F"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5866527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875712C"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7C8380B1"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5BED1317"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31023EE2"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3E3342A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F91301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0FEE2B3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3EFC761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764AD7B2"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3041C03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65782E9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EA00F33"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6D740824"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17694D82"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3DCF3497"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1215FD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0865C266"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42DF84FE"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13FDD81F"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0C58DA8E"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47C54364"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75B729F1"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0ED101DB"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0340F96A"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6EAD1C97"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022EB8D5"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5575840B"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18576A79"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6C9C7195"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48BE41DC"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lastRenderedPageBreak/>
              <w:t>Баскетбол</w:t>
            </w:r>
          </w:p>
          <w:p w14:paraId="45F181F1"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5D12DF67"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8115EFD"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0D75F152"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00B78F5D"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1D039B95"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2E7470D5"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44196838"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1DBFFD75"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696B29D9"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4F315A73"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367C7D8"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2F6A69AF"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20652B9A"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6446824B"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00015ECD" w14:textId="77777777"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14:paraId="4F9E92FF"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117A2725"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163C6400"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5D5184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7B10880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443F252C"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w:t>
            </w:r>
            <w:r w:rsidRPr="00CA4EBD">
              <w:rPr>
                <w:rFonts w:ascii="Times New Roman" w:hAnsi="Times New Roman"/>
                <w:color w:val="000000"/>
                <w:szCs w:val="24"/>
              </w:rPr>
              <w:lastRenderedPageBreak/>
              <w:t>(расстояние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4581DE7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2240D1D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2BBE6DE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438A55F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2D10968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706CBDC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16B915E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5589B84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1F6E42B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64027405"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D29C23A"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560CFFD0"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4BBEB91C"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6ED04C3F"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480A0E5D"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44D5DAD4"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B38D713"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E9FC87F"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 xml:space="preserve">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w:t>
            </w:r>
            <w:r w:rsidRPr="00ED14AE">
              <w:rPr>
                <w:rFonts w:ascii="Times New Roman" w:hAnsi="Times New Roman"/>
                <w:color w:val="000000"/>
                <w:szCs w:val="24"/>
              </w:rPr>
              <w:lastRenderedPageBreak/>
              <w:t>при приеме подач или ожидании ответных действий противника, когда неизвестно направление полета мяча).</w:t>
            </w:r>
          </w:p>
          <w:p w14:paraId="42DB8CC0"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7BB368B4"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2CC4C21E"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1357D523"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2B986A32"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112EC8C6"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4AD907C8"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030C51CF"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AAB36FD"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656931A5"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0FA27E72"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67D99B1A"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22201D6C"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45157E11"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492371A"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5858D3FC"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62C947D5"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5ED595B0"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42DC5C93"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1AD852DD"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77EFAB7E"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092FE5B"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234AD04"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19DE68FE"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046E9964"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21FF3EE3"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581C4EB9"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w:t>
            </w:r>
            <w:r w:rsidRPr="00E33248">
              <w:rPr>
                <w:rFonts w:ascii="Times New Roman" w:hAnsi="Times New Roman"/>
                <w:szCs w:val="24"/>
              </w:rPr>
              <w:lastRenderedPageBreak/>
              <w:t>смещением в сторону пальцев).</w:t>
            </w:r>
          </w:p>
          <w:p w14:paraId="5104FB4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727C39B"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5B87E6BA"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07AB4A1C"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5146D429"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5460762"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0A95EFF4"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352323B5"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201D95D9"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A0A571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9BAC140"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3C94962F"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2B524C10"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0F3CC421"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0F15E1FE" w14:textId="77777777" w:rsidTr="00707025">
        <w:trPr>
          <w:trHeight w:val="478"/>
        </w:trPr>
        <w:tc>
          <w:tcPr>
            <w:tcW w:w="4928" w:type="dxa"/>
          </w:tcPr>
          <w:p w14:paraId="1D026C54"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01029E33"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704" w:type="dxa"/>
          </w:tcPr>
          <w:p w14:paraId="5C7BA92C"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454EBABE" w14:textId="77777777" w:rsidTr="003B6236">
        <w:trPr>
          <w:trHeight w:val="743"/>
        </w:trPr>
        <w:tc>
          <w:tcPr>
            <w:tcW w:w="10632" w:type="dxa"/>
            <w:gridSpan w:val="2"/>
          </w:tcPr>
          <w:p w14:paraId="558B8685"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64B46D76"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78D83D34"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AB0DEF7"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0E6672F0"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0B54266D"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lastRenderedPageBreak/>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3652D0C8"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22205071"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4CBAB2FA"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3170F5F1"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359"/>
              <w:gridCol w:w="620"/>
              <w:gridCol w:w="621"/>
              <w:gridCol w:w="621"/>
              <w:gridCol w:w="621"/>
              <w:gridCol w:w="621"/>
              <w:gridCol w:w="216"/>
              <w:gridCol w:w="405"/>
              <w:gridCol w:w="621"/>
              <w:gridCol w:w="621"/>
              <w:gridCol w:w="621"/>
              <w:gridCol w:w="622"/>
            </w:tblGrid>
            <w:tr w:rsidR="00B77E47" w:rsidRPr="00F553F1" w14:paraId="67368904" w14:textId="77777777"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14:paraId="5597DF37"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14:paraId="3E5B1174"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p>
                <w:p w14:paraId="46B96C20"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14:paraId="5275F16C"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14:paraId="11BBA85C"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101B0961" w14:textId="77777777"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14:paraId="3233561D"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14:paraId="767B7371"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908BF3E"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F9D9DD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CBD25BC"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F5D74F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F5CEF2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2B4EEF8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E47D168"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4394191"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395601F"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495564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551BC4B2" w14:textId="77777777"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14:paraId="78439B30" w14:textId="77777777" w:rsidR="00B77E47" w:rsidRPr="00F553F1" w:rsidRDefault="004D2A17" w:rsidP="00797836">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54A56F2E" w14:textId="77777777" w:rsidR="00B77E47" w:rsidRPr="00F553F1" w:rsidRDefault="00B77E47" w:rsidP="00797836">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69A72388" w14:textId="77777777" w:rsidR="00B77E47" w:rsidRPr="00F553F1" w:rsidRDefault="00B77E47" w:rsidP="00797836">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C0B00DB"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5D2CB35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6E8EC05"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00B3466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89F7A15"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191B741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D414A21"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5CC5C188"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99E6DAD"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3DE2559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2EF9A61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3A64C6D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72C4EA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09D2AA9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1E6829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332C0B95"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BC5266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155E0326"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2AB8D3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1A554A9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53E6AA8C"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2555B6D5" w14:textId="77777777" w:rsidR="00B77E47" w:rsidRPr="00F553F1" w:rsidRDefault="004D2A17" w:rsidP="00797836">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453DEDF"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0099F485"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D464E3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D323FEE"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BCB9785"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1C80838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942FDC8"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6A0EA16B"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E5375D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2DB94A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CE21684"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3886B5F9"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22FFDA3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4C6331C4"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479187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04ACC5DC"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32F2B9C"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3A903B1"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5FF9F9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2A9AABFE"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AC4E8F9"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3F2A46B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3A2FE622"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329AA2E" w14:textId="77777777" w:rsidR="00B77E47" w:rsidRPr="00F553F1" w:rsidRDefault="004D2A17" w:rsidP="00797836">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00728114"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3CE91FD"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6C379D1"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425233C"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FC5AC9B"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6D7BA13B"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AE535FE"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065517EF"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983EA51"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24C0EBA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81C874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197DCDE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0A5142CF"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6A7CA689"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B0DBD78"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692A8D6B"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080202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6E5D7F28"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3E4145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2FEC721F"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CE2CB0F"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4394AFF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0CB115C0"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A9C77CC" w14:textId="77777777" w:rsidR="00B77E47" w:rsidRPr="00F553F1" w:rsidRDefault="004D2A17" w:rsidP="00797836">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FACB7F5" w14:textId="77777777" w:rsidR="00B77E47" w:rsidRPr="00F553F1" w:rsidRDefault="00B77E47" w:rsidP="00797836">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601A0C97" w14:textId="77777777" w:rsidR="00B77E47" w:rsidRPr="00F553F1" w:rsidRDefault="00B77E47" w:rsidP="00797836">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261EDD8"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61EE745F"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3F358D9"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9A44BB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EFA290A"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4E0531E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8578F5B"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1223714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4BC59E5"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8D1A87D"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1E39BED2"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285A381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8257303"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3FBA1295"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067A576"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034376B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E2DEB99"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52B4315D"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5D69307"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p>
                <w:p w14:paraId="73D35000" w14:textId="77777777" w:rsidR="00B77E47" w:rsidRPr="00F553F1" w:rsidRDefault="00B77E47" w:rsidP="00797836">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009C2312"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369"/>
            </w:tblGrid>
            <w:tr w:rsidR="00C92620" w:rsidRPr="00F553F1" w14:paraId="526F78BC" w14:textId="77777777"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0FA257C"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177CC584"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14:paraId="28B21229"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0EFE4D51" w14:textId="77777777"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1977B195"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1FE464DE"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7FE53EB"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2E62BDA"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32CF6A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2F78FBC0"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CE8D333" w14:textId="77777777" w:rsidR="00C92620" w:rsidRPr="00F553F1" w:rsidRDefault="004D2A17" w:rsidP="00797836">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AFB1CE7"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E90876F"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79A88C08"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210FF86"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712791D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611EC79"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48A9A703"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5FEF2694"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F5ED089" w14:textId="77777777" w:rsidR="00C92620" w:rsidRPr="00F553F1" w:rsidRDefault="004D2A17" w:rsidP="00797836">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373052B"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14:paraId="6E99FD96"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A261D3"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048F98B9"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E2A61C"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790B3CC9"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F27E933"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92A1EDE"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14:paraId="3A74C621"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74A7E663" w14:textId="77777777" w:rsidR="00C92620" w:rsidRPr="00F553F1" w:rsidRDefault="004D2A17" w:rsidP="00797836">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83E5002"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905A3B"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71E26CC9"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67455AE"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0807B507"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AB88597"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03E9C69A"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14:paraId="609AD539"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2CE1C511" w14:textId="77777777" w:rsidR="00C92620" w:rsidRPr="004D2A17" w:rsidRDefault="004D2A17" w:rsidP="00797836">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C51F849"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FAF03EE"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8367B3C"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2261FE"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B164C2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1735566"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109FE18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0AEABB7F"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2EF2D0DD" w14:textId="77777777" w:rsidR="00C92620" w:rsidRPr="004D2A17" w:rsidRDefault="004D2A17" w:rsidP="00797836">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4436A01"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46794A"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p>
                <w:p w14:paraId="3FA7C5F4"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2261F2B7"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2A91E7D"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p>
                <w:p w14:paraId="4D036A3D"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70F9548"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BDEACF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p>
                <w:p w14:paraId="389D85D3"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E23B530"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05758896"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6A27AE6E" w14:textId="77777777" w:rsidR="00C92620" w:rsidRPr="00F553F1" w:rsidRDefault="004D2A17" w:rsidP="00797836">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F5BB41D" w14:textId="77777777" w:rsidR="00C92620" w:rsidRPr="00F553F1" w:rsidRDefault="00C92620"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19839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D93303"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C86ABB1" w14:textId="77777777" w:rsidR="00C92620" w:rsidRPr="00F553F1" w:rsidRDefault="00C92620"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09058989" w14:textId="77777777" w:rsidR="00C92620" w:rsidRDefault="00C92620" w:rsidP="00C92620">
            <w:pPr>
              <w:spacing w:after="0" w:line="240" w:lineRule="auto"/>
              <w:jc w:val="center"/>
              <w:rPr>
                <w:rFonts w:ascii="Times New Roman" w:hAnsi="Times New Roman"/>
                <w:b/>
                <w:color w:val="000000"/>
                <w:sz w:val="20"/>
                <w:szCs w:val="20"/>
              </w:rPr>
            </w:pPr>
          </w:p>
          <w:p w14:paraId="3479F23C"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785EE7C8" w14:textId="77777777" w:rsidR="00765B81" w:rsidRDefault="00765B81" w:rsidP="00765B81">
      <w:pPr>
        <w:spacing w:after="0" w:line="240" w:lineRule="auto"/>
        <w:ind w:firstLine="709"/>
        <w:jc w:val="center"/>
        <w:rPr>
          <w:rFonts w:ascii="Times New Roman" w:eastAsia="Times New Roman" w:hAnsi="Times New Roman"/>
          <w:b/>
          <w:bCs/>
          <w:i/>
          <w:iCs/>
          <w:sz w:val="28"/>
          <w:szCs w:val="28"/>
        </w:rPr>
      </w:pPr>
    </w:p>
    <w:p w14:paraId="6BEEDEE9" w14:textId="77777777" w:rsidR="002B171C" w:rsidRDefault="002B171C" w:rsidP="00765B81">
      <w:pPr>
        <w:spacing w:after="0" w:line="240" w:lineRule="auto"/>
        <w:ind w:firstLine="709"/>
        <w:jc w:val="center"/>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69FA0FA0" w14:textId="77777777" w:rsidTr="004D2A17">
        <w:trPr>
          <w:trHeight w:val="743"/>
        </w:trPr>
        <w:tc>
          <w:tcPr>
            <w:tcW w:w="10632" w:type="dxa"/>
          </w:tcPr>
          <w:p w14:paraId="45EA8934" w14:textId="77777777" w:rsidR="004D2A17" w:rsidRDefault="004D2A17" w:rsidP="004D2A17">
            <w:pPr>
              <w:spacing w:after="0" w:line="240" w:lineRule="auto"/>
              <w:jc w:val="center"/>
              <w:rPr>
                <w:rFonts w:ascii="Times New Roman" w:hAnsi="Times New Roman"/>
                <w:b/>
                <w:color w:val="000000"/>
                <w:sz w:val="20"/>
                <w:szCs w:val="20"/>
              </w:rPr>
            </w:pPr>
          </w:p>
          <w:p w14:paraId="519E73C5"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46CC2B47"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21A50D0D" w14:textId="77777777" w:rsidR="004D2A17" w:rsidRDefault="004D2A17" w:rsidP="004D2A17">
            <w:pPr>
              <w:spacing w:after="0" w:line="240" w:lineRule="auto"/>
              <w:ind w:firstLine="57"/>
              <w:rPr>
                <w:sz w:val="20"/>
                <w:szCs w:val="20"/>
              </w:rPr>
            </w:pPr>
          </w:p>
          <w:p w14:paraId="53F25F6C"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144398D0"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13846254"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004A3098"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3936E035"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09441272"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623F0054"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58BCEBDC"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62B12B5D"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1D983D3"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0A304DA"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8FDF8D0"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3DC438B3"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25FC7C45" w14:textId="77777777" w:rsidR="004D2A17" w:rsidRPr="00F553F1" w:rsidRDefault="00523FEC" w:rsidP="00797836">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6238302A" w14:textId="77777777" w:rsidR="004D2A17" w:rsidRPr="00F553F1" w:rsidRDefault="004D2A17" w:rsidP="00797836">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09CB7F1"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3749559E"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36669AA"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5AF05B60" w14:textId="77777777" w:rsidR="004D2A17" w:rsidRDefault="004D2A17" w:rsidP="00797836">
                  <w:pPr>
                    <w:framePr w:hSpace="180" w:wrap="around" w:vAnchor="text" w:hAnchor="margin" w:y="178"/>
                    <w:spacing w:after="0" w:line="240" w:lineRule="auto"/>
                    <w:rPr>
                      <w:rFonts w:ascii="Times New Roman" w:hAnsi="Times New Roman"/>
                      <w:color w:val="000000"/>
                      <w:sz w:val="20"/>
                      <w:szCs w:val="20"/>
                    </w:rPr>
                  </w:pPr>
                </w:p>
                <w:p w14:paraId="51EE49B1"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D8DE0A5"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06EFEF83"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2F19F027"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2BC00924" w14:textId="77777777" w:rsidR="004D2A17" w:rsidRDefault="004D2A17" w:rsidP="00797836">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012B62F4" w14:textId="77777777" w:rsidR="004D2A17" w:rsidRPr="00F553F1" w:rsidRDefault="004D2A17" w:rsidP="00797836">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87FD8F1"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BB29F7E"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E9D9996"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224D84D8"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111EC7EF" w14:textId="77777777" w:rsidR="004D2A17" w:rsidRPr="00F553F1" w:rsidRDefault="00523FEC" w:rsidP="00797836">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64E8E567" w14:textId="77777777" w:rsidR="004D2A17" w:rsidRPr="00F553F1" w:rsidRDefault="004D2A17" w:rsidP="00797836">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5B5887E"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0422F14"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614DBEB"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945B56B"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1A94A563"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12EE0413" w14:textId="77777777" w:rsidR="004D2A17" w:rsidRDefault="004D2A17" w:rsidP="00797836">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501F09D2" w14:textId="77777777" w:rsidR="004D2A17" w:rsidRPr="00F553F1" w:rsidRDefault="004D2A17" w:rsidP="00797836">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1C88A9D"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57A9443"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A967F0C" w14:textId="77777777" w:rsidR="004D2A17" w:rsidRDefault="004D2A17" w:rsidP="00797836">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02945466"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53997904" w14:textId="77777777" w:rsidR="004D2A17" w:rsidRPr="00F553F1" w:rsidRDefault="00523FEC" w:rsidP="00797836">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41C4752E"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8D040AD"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4DF3F4"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194BFF1"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19C2FDA6"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0F768A59" w14:textId="77777777" w:rsidR="004D2A17" w:rsidRPr="00F553F1" w:rsidRDefault="00523FEC" w:rsidP="00797836">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1A64223" w14:textId="77777777" w:rsidR="004D2A17" w:rsidRPr="00F553F1" w:rsidRDefault="004D2A17" w:rsidP="00797836">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2442655"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B7F811E"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58927A7" w14:textId="77777777" w:rsidR="004D2A17" w:rsidRPr="00F553F1" w:rsidRDefault="004D2A17" w:rsidP="00797836">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688983D2" w14:textId="77777777" w:rsidR="004D2A17" w:rsidRDefault="004D2A17" w:rsidP="004D2A17">
            <w:pPr>
              <w:spacing w:after="0" w:line="240" w:lineRule="auto"/>
              <w:ind w:firstLine="454"/>
              <w:jc w:val="both"/>
              <w:rPr>
                <w:rFonts w:ascii="Times New Roman" w:eastAsia="Times New Roman" w:hAnsi="Times New Roman" w:cs="Times New Roman"/>
                <w:sz w:val="24"/>
                <w:szCs w:val="24"/>
              </w:rPr>
            </w:pPr>
          </w:p>
          <w:p w14:paraId="7E930A2B"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39365EA4" w14:textId="77777777"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6E8C536D" w14:textId="77777777" w:rsidTr="00523FEC">
        <w:trPr>
          <w:trHeight w:val="743"/>
        </w:trPr>
        <w:tc>
          <w:tcPr>
            <w:tcW w:w="10779" w:type="dxa"/>
          </w:tcPr>
          <w:p w14:paraId="75D99A88" w14:textId="77777777" w:rsidR="00D92200" w:rsidRDefault="00D92200" w:rsidP="00523FEC">
            <w:pPr>
              <w:spacing w:after="0" w:line="240" w:lineRule="auto"/>
              <w:jc w:val="center"/>
              <w:rPr>
                <w:rFonts w:ascii="Times New Roman" w:hAnsi="Times New Roman"/>
                <w:b/>
                <w:color w:val="000000"/>
                <w:sz w:val="20"/>
                <w:szCs w:val="20"/>
              </w:rPr>
            </w:pPr>
          </w:p>
          <w:p w14:paraId="380A5542"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303B704E"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7F759692"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p>
                <w:p w14:paraId="5D1E57D2"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01C0BFF" w14:textId="77777777" w:rsidR="00D92200" w:rsidRPr="00F553F1" w:rsidRDefault="00D92200" w:rsidP="00797836">
                  <w:pPr>
                    <w:framePr w:hSpace="180" w:wrap="around" w:vAnchor="text" w:hAnchor="margin" w:x="69" w:y="161"/>
                    <w:spacing w:after="0" w:line="240" w:lineRule="auto"/>
                    <w:rPr>
                      <w:rFonts w:ascii="Times New Roman" w:hAnsi="Times New Roman"/>
                      <w:color w:val="000000"/>
                      <w:sz w:val="20"/>
                      <w:szCs w:val="20"/>
                    </w:rPr>
                  </w:pPr>
                </w:p>
                <w:p w14:paraId="7F052760" w14:textId="77777777" w:rsidR="00D92200" w:rsidRPr="00F553F1" w:rsidRDefault="00D92200" w:rsidP="00797836">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3C483E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2504789A"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37937D51"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7A33E80C"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3503F0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88F799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339562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9ABC38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D79015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63429C9"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3D8D618D"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45A0102"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7BE56BE3"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B68CC3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6F316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AC7D51A"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470A6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36707F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A9031E"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E969D1"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7C85421B"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3E423E7" w14:textId="77777777" w:rsidR="00D92200" w:rsidRPr="00F553F1" w:rsidRDefault="00523FEC" w:rsidP="00797836">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2425247"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155B1CED"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63716D3D"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789F6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B879E3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7CCC6FA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9E3454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2EE6CF0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1058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75DD88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564937C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1EE44C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3CD184E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E52A8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E9D39E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40C27FD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0AE8AA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43093F8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D7976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DD842E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C8B74C2"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D0AEC0D"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70E83B2"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DEF66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E9F330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C76093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74D0D4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6203256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BE945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34DC91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5A28380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3F9E84A"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355152D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E515B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E8006F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409835F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A5BA89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95F6A7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5A92A7BB"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F45F9F3"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381B7828"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739A393" w14:textId="77777777" w:rsidR="00D92200" w:rsidRPr="00F553F1" w:rsidRDefault="00523FEC" w:rsidP="00797836">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94514CC"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3B9A2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1B95549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4ADABB7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457585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65E4E8B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9C03F3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7F453A0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DD008B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50EB3D2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6B95F7DA"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3525B9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39913B6D"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3A190A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837182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34A686EE"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3932E7A"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706AEC3D"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50F5CBFB"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009F44B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791BBC8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19AE43E0"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0DD6D14"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48681FE1"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D6EB746" w14:textId="77777777" w:rsidR="00D92200" w:rsidRPr="00F553F1" w:rsidRDefault="00523FEC" w:rsidP="00797836">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B79DC89"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0E410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6E1411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2A8A2AE1"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19BBD5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EBAECD9"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41D168E"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AF6F14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E92B9F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7DF3E5F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10C9C392"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7606A51"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38DB7AB2"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56FECD4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081571F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39C0BB8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1E83FB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35E0C5AA"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0B0BEC7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37B65A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0FF86C8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3E2E63D3"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D9BD45A"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2FC85680"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4B87B68" w14:textId="77777777" w:rsidR="00D92200" w:rsidRPr="00F553F1" w:rsidRDefault="00523FEC" w:rsidP="00797836">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46311E3" w14:textId="77777777" w:rsidR="00D92200" w:rsidRPr="00F553F1" w:rsidRDefault="00D92200" w:rsidP="00797836">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67B1E16B"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21A94D"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C68CA3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3B2342C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2C5A41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03359B8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A9BEC8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0ACD94C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0BD1FE8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121D244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030699D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F483D86"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016CF98E"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4CAE65B9"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59813955"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4D814FFD"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4E67C24"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49356C1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218151E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792FDBB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p w14:paraId="3C0BE7C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4AF8BD53"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3AB3ABA"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2D1B467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383E521" w14:textId="77777777" w:rsidR="00D92200" w:rsidRPr="00F553F1" w:rsidRDefault="00523FEC" w:rsidP="00797836">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5FA03DF"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735688"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ACB750E"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A563ECD"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9B41877"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615B5A5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A6B8779" w14:textId="77777777" w:rsidR="00D92200" w:rsidRPr="00F553F1" w:rsidRDefault="00523FEC" w:rsidP="00797836">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A38D591"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6606BF"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21DBCE1"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9E3E85E"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75635D1"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31F06A67"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8A54CB1"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87BE5A9" w14:textId="77777777" w:rsidR="00D92200" w:rsidRPr="00F553F1" w:rsidRDefault="00D92200" w:rsidP="00797836">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26698C"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0AC01F0"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1D34B79"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2034163" w14:textId="77777777" w:rsidR="00D92200" w:rsidRPr="00F553F1" w:rsidRDefault="00D92200" w:rsidP="00797836">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6F2EB96C"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18696BB8" w14:textId="77777777" w:rsidR="0041172D" w:rsidRDefault="0041172D" w:rsidP="00EB0868">
      <w:pPr>
        <w:spacing w:after="0" w:line="240" w:lineRule="auto"/>
        <w:ind w:firstLine="709"/>
        <w:jc w:val="both"/>
        <w:rPr>
          <w:rFonts w:ascii="Times New Roman" w:eastAsia="Times New Roman" w:hAnsi="Times New Roman"/>
          <w:sz w:val="24"/>
          <w:szCs w:val="24"/>
        </w:rPr>
      </w:pPr>
    </w:p>
    <w:p w14:paraId="1F5633B5"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353"/>
      </w:tblGrid>
      <w:tr w:rsidR="00501BEA" w:rsidRPr="00B24C1F" w14:paraId="247580E5" w14:textId="77777777" w:rsidTr="00096F1F">
        <w:trPr>
          <w:trHeight w:val="3540"/>
        </w:trPr>
        <w:tc>
          <w:tcPr>
            <w:tcW w:w="10353" w:type="dxa"/>
          </w:tcPr>
          <w:p w14:paraId="490A73A1"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lastRenderedPageBreak/>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3102CF44"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436"/>
              <w:gridCol w:w="2125"/>
            </w:tblGrid>
            <w:tr w:rsidR="00501BEA" w:rsidRPr="00F553F1" w14:paraId="44B96AE9"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53D62D22"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5A8E4B7D"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1FF2E7F5"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299830CD"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8473C5F"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FE3C62D" w14:textId="77777777" w:rsidR="00501BEA" w:rsidRPr="00F553F1" w:rsidRDefault="00501BEA" w:rsidP="00797836">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603698FE"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6886B7B2"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E94EADC" w14:textId="77777777" w:rsidR="00501BEA" w:rsidRPr="00F553F1" w:rsidRDefault="00096F1F" w:rsidP="00797836">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4202D137"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0120F5EA"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61CAEA4F"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3420F85" w14:textId="77777777" w:rsidR="00501BEA" w:rsidRPr="00F553F1" w:rsidRDefault="00096F1F" w:rsidP="00797836">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685A16D0"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632A1DED"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1A2B443E"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08BB10A" w14:textId="77777777" w:rsidR="00501BEA" w:rsidRPr="00F553F1" w:rsidRDefault="00096F1F" w:rsidP="00797836">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4A13AC64"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6FC95769"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4344E657"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08E5C3FC" w14:textId="77777777" w:rsidR="00501BEA" w:rsidRPr="00F553F1" w:rsidRDefault="00096F1F" w:rsidP="00797836">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19C5CA2"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169A94A3"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5C08BC51"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5456921"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12DEE272" w14:textId="77777777" w:rsidR="00501BEA" w:rsidRPr="00F553F1" w:rsidRDefault="00501BEA" w:rsidP="00797836">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0BA1DF86"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65D8AF4A"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562D68CF" w14:textId="77777777" w:rsidR="00501BEA" w:rsidRPr="00F553F1" w:rsidRDefault="00096F1F" w:rsidP="00797836">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71AB0EE"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46026B3C"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5C0A8C9C"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4C9A990"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077AC093"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0B3A70EB"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3D8A30C0"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BC12114" w14:textId="77777777" w:rsidR="00501BEA" w:rsidRPr="00F553F1" w:rsidRDefault="00096F1F" w:rsidP="00797836">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5B1EBF07" w14:textId="77777777" w:rsidR="00501BEA" w:rsidRPr="00F553F1" w:rsidRDefault="00501BEA" w:rsidP="00797836">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45934350" w14:textId="77777777" w:rsidR="00501BEA" w:rsidRPr="00F553F1" w:rsidRDefault="00501BEA" w:rsidP="00797836">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797D03AC" w14:textId="77777777" w:rsidR="00501BEA" w:rsidRDefault="00501BEA" w:rsidP="002F78E4">
            <w:pPr>
              <w:spacing w:after="0" w:line="240" w:lineRule="auto"/>
              <w:ind w:firstLine="57"/>
              <w:rPr>
                <w:sz w:val="20"/>
                <w:szCs w:val="20"/>
              </w:rPr>
            </w:pPr>
          </w:p>
          <w:p w14:paraId="4C02DA17"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4ADE912E" w14:textId="77777777"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35ACE464" w14:textId="77777777" w:rsidTr="00FC4075">
        <w:trPr>
          <w:trHeight w:val="743"/>
        </w:trPr>
        <w:tc>
          <w:tcPr>
            <w:tcW w:w="10763" w:type="dxa"/>
          </w:tcPr>
          <w:p w14:paraId="57747032" w14:textId="77777777" w:rsidR="00853D65" w:rsidRDefault="00853D65" w:rsidP="00646F7A">
            <w:pPr>
              <w:spacing w:after="0" w:line="240" w:lineRule="auto"/>
              <w:jc w:val="center"/>
              <w:rPr>
                <w:rFonts w:ascii="Times New Roman" w:hAnsi="Times New Roman"/>
                <w:b/>
                <w:color w:val="000000"/>
                <w:sz w:val="20"/>
                <w:szCs w:val="20"/>
              </w:rPr>
            </w:pPr>
          </w:p>
          <w:p w14:paraId="290109E1" w14:textId="77777777" w:rsidR="00853D65" w:rsidRDefault="00B119D9" w:rsidP="00523FEC">
            <w:pPr>
              <w:spacing w:after="0" w:line="240" w:lineRule="auto"/>
              <w:jc w:val="both"/>
              <w:rPr>
                <w:rFonts w:ascii="Times New Roman" w:hAnsi="Times New Roman" w:cs="Times New Roman"/>
                <w:sz w:val="24"/>
                <w:szCs w:val="24"/>
              </w:rPr>
            </w:pPr>
            <w:r>
              <w:rPr>
                <w:rFonts w:ascii="Times New Roman" w:hAnsi="Times New Roman" w:cs="Times New Roman"/>
              </w:rPr>
              <w:t xml:space="preserve"> </w:t>
            </w:r>
          </w:p>
          <w:p w14:paraId="27E4BCCE" w14:textId="77777777" w:rsidR="005C1C9C" w:rsidRPr="00F47A54" w:rsidRDefault="00F47A54" w:rsidP="00F47A54">
            <w:pPr>
              <w:spacing w:after="0" w:line="240" w:lineRule="auto"/>
              <w:jc w:val="both"/>
              <w:rPr>
                <w:rFonts w:ascii="Times New Roman" w:hAnsi="Times New Roman"/>
                <w:b/>
                <w:spacing w:val="-6"/>
                <w:sz w:val="24"/>
                <w:szCs w:val="24"/>
              </w:rPr>
            </w:pPr>
            <w:r>
              <w:rPr>
                <w:rFonts w:ascii="Times New Roman" w:hAnsi="Times New Roman"/>
                <w:iCs/>
                <w:spacing w:val="-4"/>
              </w:rPr>
              <w:t xml:space="preserve">  </w:t>
            </w:r>
            <w:r w:rsidR="003C1E43">
              <w:rPr>
                <w:rFonts w:ascii="Times New Roman" w:hAnsi="Times New Roman"/>
                <w:iCs/>
                <w:spacing w:val="-4"/>
              </w:rPr>
              <w:t>210</w:t>
            </w:r>
            <w:r w:rsidRPr="00F47A54">
              <w:rPr>
                <w:rFonts w:ascii="Times New Roman" w:hAnsi="Times New Roman"/>
                <w:iCs/>
                <w:spacing w:val="-4"/>
              </w:rPr>
              <w:t>.</w:t>
            </w:r>
            <w:r>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0D2BE9EE"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68BA00B0"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06860792"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42B946BD"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58DBA297"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7CF96434"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609A2412"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5EDD1613"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62A4ACEB"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8AA14A"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5A7FA0"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9DF24F8"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3A2E5164"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1466A88C" w14:textId="77777777" w:rsidR="00347817" w:rsidRPr="00F553F1" w:rsidRDefault="003C1E43" w:rsidP="0079783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5CCCD0" w14:textId="77777777" w:rsidR="00347817" w:rsidRPr="00F553F1" w:rsidRDefault="00347817"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2A2C1E"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0CEB4B9A"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BFF81C"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149E279C"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262528F"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6105E4FB"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4F016B04"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DF54BDC" w14:textId="77777777" w:rsidR="00347817" w:rsidRPr="00F553F1" w:rsidRDefault="003C1E43" w:rsidP="0079783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6C0B4A" w14:textId="77777777" w:rsidR="00347817" w:rsidRPr="00F553F1" w:rsidRDefault="00347817"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FA03F4"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67767AF5"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58089B"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174F08F7"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E17995C"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7A635003"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30C36457"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04734FE6" w14:textId="77777777" w:rsidR="00347817" w:rsidRPr="00F553F1" w:rsidRDefault="003C1E43" w:rsidP="0079783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CCDD0E" w14:textId="77777777" w:rsidR="00347817" w:rsidRPr="00F553F1" w:rsidRDefault="00347817"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494C43"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2FF6893"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5BBF1F"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9BFDB82"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054DC7F"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29BDEEA"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6782EE0E"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52ED3353" w14:textId="77777777" w:rsidR="00347817" w:rsidRPr="00F553F1" w:rsidRDefault="003C1E43" w:rsidP="0079783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D6E033" w14:textId="77777777" w:rsidR="00347817" w:rsidRPr="00F553F1" w:rsidRDefault="00347817"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63F7B0"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5C22222F"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8639AC"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4C5F31BB"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B03C040"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59F357FA" w14:textId="77777777" w:rsidR="00347817" w:rsidRPr="00F553F1" w:rsidRDefault="00347817"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24F37FEE" w14:textId="77777777" w:rsidR="00347817" w:rsidRDefault="00347817" w:rsidP="00347817">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2C7F9611" w14:textId="77777777" w:rsidR="00853D65" w:rsidRPr="00B24C1F" w:rsidRDefault="00853D65" w:rsidP="00646F7A">
            <w:pPr>
              <w:spacing w:after="0" w:line="240" w:lineRule="auto"/>
              <w:ind w:firstLine="426"/>
              <w:jc w:val="both"/>
              <w:rPr>
                <w:rFonts w:ascii="Times New Roman" w:eastAsia="Times New Roman" w:hAnsi="Times New Roman"/>
                <w:bCs/>
                <w:iCs/>
                <w:color w:val="00B050"/>
                <w:sz w:val="20"/>
                <w:szCs w:val="20"/>
              </w:rPr>
            </w:pPr>
          </w:p>
        </w:tc>
      </w:tr>
    </w:tbl>
    <w:p w14:paraId="44C29E7A"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2F6A2401" w14:textId="77777777" w:rsidTr="00646F7A">
        <w:trPr>
          <w:trHeight w:val="743"/>
        </w:trPr>
        <w:tc>
          <w:tcPr>
            <w:tcW w:w="10632" w:type="dxa"/>
          </w:tcPr>
          <w:p w14:paraId="79469977" w14:textId="77777777" w:rsidR="00592639" w:rsidRDefault="00592639" w:rsidP="00F1687E">
            <w:pPr>
              <w:spacing w:after="0" w:line="240" w:lineRule="auto"/>
              <w:ind w:firstLine="313"/>
              <w:jc w:val="center"/>
              <w:rPr>
                <w:rFonts w:ascii="Times New Roman" w:hAnsi="Times New Roman"/>
                <w:b/>
                <w:color w:val="000000"/>
                <w:sz w:val="20"/>
                <w:szCs w:val="20"/>
              </w:rPr>
            </w:pPr>
          </w:p>
          <w:p w14:paraId="247A60B2"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05DC46E3"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6E982B1C"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5EBAB74C"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7DBE69DD"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C16CEA1"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5201BF2B"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280FB5CE"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3A3DC4B3"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CF02ED0"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754087D9"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7A88911"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79F271F"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FAC90DA"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148B1E6B"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EAFE822"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D6949C6"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B4020A5"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631538C"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D5F1A93"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622F3CE8"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81ABE5F"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750611A2"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04DF6CDD"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A601B40"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4022C3C"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267C64E"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453FE0E5"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49406E51"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7D508B2"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2BB6463"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A070DFE"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BB0B5EB"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0C31D0B4"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EA39A04"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55869B7"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BDC584A"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F33DB4F"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3714A07"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60688AF5"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E203AEA"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lastRenderedPageBreak/>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58125AE"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68F7C06"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995B6A9"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F8D7259"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22B57731"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5A7D5E9"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2C61D9E"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56B054C"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5B718B7"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C3BF1BA"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21C415F1"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6AA47C7" w14:textId="77777777" w:rsidR="00F1687E" w:rsidRPr="00523FEC" w:rsidRDefault="003C1E43" w:rsidP="00797836">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D9060E0" w14:textId="77777777" w:rsidR="00F1687E" w:rsidRPr="00F553F1" w:rsidRDefault="00F1687E" w:rsidP="0079783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6E16B6F"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20E3571F"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C91F2EA"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1620CCC2" w14:textId="77777777" w:rsidR="00F1687E" w:rsidRPr="00F553F1" w:rsidRDefault="00F1687E" w:rsidP="0079783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35BE87A" w14:textId="77777777" w:rsidR="00F1687E" w:rsidRPr="00F553F1" w:rsidRDefault="00F1687E" w:rsidP="00797836">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77F2340F" w14:textId="77777777" w:rsidR="00F1687E" w:rsidRPr="00F553F1" w:rsidRDefault="00F1687E" w:rsidP="00797836">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7A8A8701"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15F410E9" w14:textId="77777777" w:rsidR="00592639" w:rsidRDefault="00592639" w:rsidP="00592639">
      <w:pPr>
        <w:spacing w:after="0" w:line="240" w:lineRule="auto"/>
        <w:ind w:firstLine="709"/>
        <w:jc w:val="both"/>
        <w:rPr>
          <w:rFonts w:ascii="Times New Roman" w:eastAsia="Times New Roman" w:hAnsi="Times New Roman"/>
          <w:bCs/>
          <w:iCs/>
          <w:sz w:val="24"/>
          <w:szCs w:val="24"/>
        </w:rPr>
      </w:pPr>
    </w:p>
    <w:p w14:paraId="4F396641"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68149A83"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797877B1"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1D94B4EB"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6CED5956"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68891A65"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6EC69318"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5305E9F7"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24ED9873"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49FE46F3"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3AF4A395"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563453A9"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07A4DA4"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5F015ED9"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2A0959B"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75982EED"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6A4D2F35"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 xml:space="preserve">ыполнять удар по мячу напряженной ладонью; не принимать сильно летящий мяч двумя </w:t>
      </w:r>
      <w:r w:rsidRPr="00681D04">
        <w:lastRenderedPageBreak/>
        <w:t>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2E1900DC"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1042D463"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6EDA92FC"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5245B027"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5683A381"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32475D1"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78C88041" w14:textId="77777777" w:rsidR="00646F7A" w:rsidRPr="00A46030" w:rsidRDefault="00646F7A" w:rsidP="00C809EE">
      <w:pPr>
        <w:pStyle w:val="a3"/>
        <w:spacing w:after="0" w:line="240" w:lineRule="auto"/>
        <w:ind w:left="0" w:firstLine="284"/>
        <w:jc w:val="both"/>
        <w:rPr>
          <w:rFonts w:ascii="Times New Roman" w:hAnsi="Times New Roman"/>
          <w:sz w:val="24"/>
          <w:szCs w:val="24"/>
        </w:rPr>
      </w:pPr>
    </w:p>
    <w:p w14:paraId="3EED39B2"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2DCB33B6"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678BA2FC"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72F87D87"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41F49808"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F794BA3"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4B579929"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7A9B97C7"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E1A9DFC"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1E2BAD95"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0CAEE93A" w14:textId="77777777" w:rsidR="00646F7A" w:rsidRDefault="00646F7A" w:rsidP="00C809EE">
      <w:pPr>
        <w:spacing w:after="0" w:line="240" w:lineRule="auto"/>
        <w:ind w:firstLine="284"/>
        <w:jc w:val="both"/>
        <w:rPr>
          <w:rFonts w:ascii="Times New Roman" w:hAnsi="Times New Roman"/>
          <w:sz w:val="24"/>
          <w:szCs w:val="24"/>
        </w:rPr>
      </w:pPr>
    </w:p>
    <w:p w14:paraId="2D35FD1C"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0B3BE701"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1419BDF3"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3A98C9AD"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w:t>
      </w:r>
      <w:r w:rsidR="00646F7A" w:rsidRPr="00C809EE">
        <w:rPr>
          <w:rFonts w:ascii="Times New Roman" w:hAnsi="Times New Roman"/>
          <w:iCs/>
          <w:sz w:val="24"/>
          <w:szCs w:val="24"/>
        </w:rPr>
        <w:lastRenderedPageBreak/>
        <w:t>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127DC6BF"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7E3E3924"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34231D47" w14:textId="77777777" w:rsidR="005375F6" w:rsidRPr="00681D04" w:rsidRDefault="005375F6" w:rsidP="00C809EE">
      <w:pPr>
        <w:pStyle w:val="a3"/>
        <w:tabs>
          <w:tab w:val="left" w:pos="500"/>
        </w:tabs>
        <w:spacing w:after="0" w:line="240" w:lineRule="auto"/>
        <w:ind w:left="0" w:firstLine="284"/>
        <w:rPr>
          <w:rFonts w:ascii="Times New Roman" w:eastAsiaTheme="minorEastAsia" w:hAnsi="Times New Roman"/>
          <w:b/>
          <w:color w:val="C00000"/>
          <w:sz w:val="24"/>
          <w:szCs w:val="24"/>
        </w:rPr>
      </w:pPr>
    </w:p>
    <w:p w14:paraId="422708BB"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6E86C2E6"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2EFF102"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09FDB28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64B65528"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41EDCC4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AC1A29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518777E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510058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2B1DF3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CCE326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D6F797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892EBD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676DB63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76F487DD"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1E0D1D5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782BC71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4282469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1ADB5C16"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C687F2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FE3AA4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C074F6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F7E5A3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D57DF7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F25099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0AED972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57CCC74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606B2C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2A058C6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1E74A6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11DC06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3D6B4D1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878659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DDEE2B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AAD816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D49C88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29E856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2671DB7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8FD9D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485A5F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063CE42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6909637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w:t>
      </w:r>
      <w:r w:rsidRPr="00EF3B4D">
        <w:rPr>
          <w:rFonts w:ascii="Times New Roman" w:hAnsi="Times New Roman"/>
          <w:sz w:val="24"/>
          <w:szCs w:val="24"/>
        </w:rPr>
        <w:lastRenderedPageBreak/>
        <w:t>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839A80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46EF8ED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F47FC2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7A1AF3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50CC012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D5476F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C6537C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21A8B4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F5E6B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44465A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EFC1FB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9589E5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7BF761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7229F0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263AE838"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CEB73AD" w14:textId="77777777" w:rsidR="00765B81" w:rsidRDefault="00765B81" w:rsidP="00C809EE">
      <w:pPr>
        <w:spacing w:after="0" w:line="240" w:lineRule="auto"/>
        <w:ind w:firstLine="284"/>
        <w:jc w:val="center"/>
        <w:rPr>
          <w:rFonts w:ascii="Times New Roman" w:hAnsi="Times New Roman"/>
          <w:b/>
          <w:color w:val="000000"/>
          <w:sz w:val="24"/>
          <w:szCs w:val="24"/>
        </w:rPr>
      </w:pPr>
    </w:p>
    <w:p w14:paraId="2FC18AB1"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EF26FC9"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25B73070"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7FC9F7EC"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023924A1"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653EECC2"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3A0DB821"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3B5D98D0"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10BC40B4"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10AE467"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9E900EF"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3AD5AF89"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32BBE506"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D4DF13E"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2CBE19"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985B88B"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AC77E" w14:textId="77777777" w:rsidR="005F3AA4" w:rsidRDefault="005F3AA4" w:rsidP="00765B81">
      <w:pPr>
        <w:spacing w:after="0" w:line="240" w:lineRule="auto"/>
      </w:pPr>
      <w:r>
        <w:separator/>
      </w:r>
    </w:p>
  </w:endnote>
  <w:endnote w:type="continuationSeparator" w:id="0">
    <w:p w14:paraId="46E20E77" w14:textId="77777777" w:rsidR="005F3AA4" w:rsidRDefault="005F3AA4"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A92D" w14:textId="77777777" w:rsidR="005F3AA4" w:rsidRDefault="005F3AA4" w:rsidP="00765B81">
      <w:pPr>
        <w:spacing w:after="0" w:line="240" w:lineRule="auto"/>
      </w:pPr>
      <w:r>
        <w:separator/>
      </w:r>
    </w:p>
  </w:footnote>
  <w:footnote w:type="continuationSeparator" w:id="0">
    <w:p w14:paraId="3E68DB8E" w14:textId="77777777" w:rsidR="005F3AA4" w:rsidRDefault="005F3AA4" w:rsidP="00765B81">
      <w:pPr>
        <w:spacing w:after="0" w:line="240" w:lineRule="auto"/>
      </w:pPr>
      <w:r>
        <w:continuationSeparator/>
      </w:r>
    </w:p>
  </w:footnote>
  <w:footnote w:id="1">
    <w:p w14:paraId="690465BB"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62E83"/>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736F5"/>
    <w:rsid w:val="00273A39"/>
    <w:rsid w:val="0028044A"/>
    <w:rsid w:val="00280A55"/>
    <w:rsid w:val="00294E78"/>
    <w:rsid w:val="00295F3C"/>
    <w:rsid w:val="002A5EF8"/>
    <w:rsid w:val="002B171C"/>
    <w:rsid w:val="002D71B5"/>
    <w:rsid w:val="002E25B1"/>
    <w:rsid w:val="002F78E4"/>
    <w:rsid w:val="003076DD"/>
    <w:rsid w:val="0031655C"/>
    <w:rsid w:val="00335F04"/>
    <w:rsid w:val="00347817"/>
    <w:rsid w:val="00361B03"/>
    <w:rsid w:val="003828FB"/>
    <w:rsid w:val="00395017"/>
    <w:rsid w:val="003A216B"/>
    <w:rsid w:val="003B283B"/>
    <w:rsid w:val="003B300A"/>
    <w:rsid w:val="003B6236"/>
    <w:rsid w:val="003C1E43"/>
    <w:rsid w:val="003D0B76"/>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3338"/>
    <w:rsid w:val="005E54EB"/>
    <w:rsid w:val="005F3AA4"/>
    <w:rsid w:val="00603CA0"/>
    <w:rsid w:val="006050DF"/>
    <w:rsid w:val="00610E37"/>
    <w:rsid w:val="006124DD"/>
    <w:rsid w:val="00621F27"/>
    <w:rsid w:val="006279E3"/>
    <w:rsid w:val="00634BBA"/>
    <w:rsid w:val="00646F7A"/>
    <w:rsid w:val="00653531"/>
    <w:rsid w:val="00667654"/>
    <w:rsid w:val="00681D04"/>
    <w:rsid w:val="00695F60"/>
    <w:rsid w:val="006A6449"/>
    <w:rsid w:val="006E6E3D"/>
    <w:rsid w:val="006F020A"/>
    <w:rsid w:val="006F3DFD"/>
    <w:rsid w:val="00707025"/>
    <w:rsid w:val="00714BEE"/>
    <w:rsid w:val="0071506D"/>
    <w:rsid w:val="00720671"/>
    <w:rsid w:val="00726E62"/>
    <w:rsid w:val="00727B8F"/>
    <w:rsid w:val="00731595"/>
    <w:rsid w:val="00736F3B"/>
    <w:rsid w:val="0074471B"/>
    <w:rsid w:val="00751390"/>
    <w:rsid w:val="00757C19"/>
    <w:rsid w:val="00765B81"/>
    <w:rsid w:val="007816A0"/>
    <w:rsid w:val="00784058"/>
    <w:rsid w:val="00785BEA"/>
    <w:rsid w:val="00792356"/>
    <w:rsid w:val="00797836"/>
    <w:rsid w:val="007E498A"/>
    <w:rsid w:val="007F24C1"/>
    <w:rsid w:val="007F27EE"/>
    <w:rsid w:val="007F3780"/>
    <w:rsid w:val="00800A20"/>
    <w:rsid w:val="00831583"/>
    <w:rsid w:val="008339A3"/>
    <w:rsid w:val="008507EC"/>
    <w:rsid w:val="00853411"/>
    <w:rsid w:val="00853D65"/>
    <w:rsid w:val="00855D59"/>
    <w:rsid w:val="0086046E"/>
    <w:rsid w:val="008715A6"/>
    <w:rsid w:val="00885E9F"/>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6687"/>
    <w:rsid w:val="00AB2033"/>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488"/>
    <w:rsid w:val="00CE75F9"/>
    <w:rsid w:val="00D05F0F"/>
    <w:rsid w:val="00D1424D"/>
    <w:rsid w:val="00D649B3"/>
    <w:rsid w:val="00D760F2"/>
    <w:rsid w:val="00D92200"/>
    <w:rsid w:val="00D926D5"/>
    <w:rsid w:val="00D962A8"/>
    <w:rsid w:val="00DA03EE"/>
    <w:rsid w:val="00DC1AD0"/>
    <w:rsid w:val="00DC1DEE"/>
    <w:rsid w:val="00DE1BF0"/>
    <w:rsid w:val="00DE7D2F"/>
    <w:rsid w:val="00DE7F63"/>
    <w:rsid w:val="00E03752"/>
    <w:rsid w:val="00E470A7"/>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9452F"/>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A3E6"/>
  <w15:docId w15:val="{E0EE2695-AB2D-4577-A154-922CAF6D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 w:id="210406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8754-1723-4BD9-A518-E81BE725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27</Pages>
  <Words>12959</Words>
  <Characters>73868</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cp:revision>
  <dcterms:created xsi:type="dcterms:W3CDTF">2024-11-23T03:55:00Z</dcterms:created>
  <dcterms:modified xsi:type="dcterms:W3CDTF">2026-08-18T08:51:00Z</dcterms:modified>
</cp:coreProperties>
</file>